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85" w:type="pct"/>
        <w:tblInd w:w="-709" w:type="dxa"/>
        <w:tblLook w:val="04A0" w:firstRow="1" w:lastRow="0" w:firstColumn="1" w:lastColumn="0" w:noHBand="0" w:noVBand="1"/>
      </w:tblPr>
      <w:tblGrid>
        <w:gridCol w:w="4101"/>
        <w:gridCol w:w="5668"/>
      </w:tblGrid>
      <w:tr w:rsidR="00C51917" w:rsidRPr="00A45A39" w14:paraId="585E87F6" w14:textId="77777777" w:rsidTr="00C51917">
        <w:tc>
          <w:tcPr>
            <w:tcW w:w="2099" w:type="pct"/>
          </w:tcPr>
          <w:p w14:paraId="6D4831F7" w14:textId="2B6C53EC" w:rsidR="00C51917" w:rsidRPr="00C51917" w:rsidRDefault="00C51917" w:rsidP="00D307E2">
            <w:pPr>
              <w:spacing w:after="0"/>
              <w:ind w:firstLine="0"/>
              <w:jc w:val="center"/>
              <w:rPr>
                <w:b/>
                <w:bCs/>
                <w:sz w:val="26"/>
                <w:szCs w:val="26"/>
                <w:lang w:val="en-US"/>
              </w:rPr>
            </w:pPr>
            <w:r w:rsidRPr="00C51917">
              <w:rPr>
                <w:b/>
                <w:bCs/>
                <w:sz w:val="26"/>
                <w:szCs w:val="26"/>
                <w:lang w:val="en-US"/>
              </w:rPr>
              <w:t>ỦY BAN NHÂN DÂN</w:t>
            </w:r>
          </w:p>
          <w:p w14:paraId="05B1C120" w14:textId="74FCB569" w:rsidR="00C51917" w:rsidRPr="00C51917" w:rsidRDefault="00C51917" w:rsidP="00D307E2">
            <w:pPr>
              <w:spacing w:after="0"/>
              <w:ind w:firstLine="0"/>
              <w:jc w:val="center"/>
              <w:rPr>
                <w:b/>
                <w:bCs/>
                <w:sz w:val="26"/>
                <w:szCs w:val="26"/>
                <w:lang w:val="en-US"/>
              </w:rPr>
            </w:pPr>
            <w:r>
              <w:rPr>
                <w:b/>
                <w:bCs/>
                <w:sz w:val="26"/>
                <w:szCs w:val="26"/>
                <w:lang w:val="en-US"/>
              </w:rPr>
              <w:t>TỈNH HÀ TĨNH</w:t>
            </w:r>
          </w:p>
          <w:p w14:paraId="0F4AADCA" w14:textId="77777777" w:rsidR="00C51917" w:rsidRPr="00A45A39" w:rsidRDefault="00C51917" w:rsidP="00D307E2">
            <w:pPr>
              <w:spacing w:after="0"/>
              <w:ind w:firstLine="0"/>
              <w:jc w:val="center"/>
              <w:rPr>
                <w:b/>
                <w:bCs/>
                <w:sz w:val="26"/>
                <w:szCs w:val="26"/>
              </w:rPr>
            </w:pPr>
            <w:r>
              <w:rPr>
                <w:noProof/>
                <w:lang w:val="en-US"/>
              </w:rPr>
              <mc:AlternateContent>
                <mc:Choice Requires="wps">
                  <w:drawing>
                    <wp:anchor distT="4294967295" distB="4294967295" distL="114300" distR="114300" simplePos="0" relativeHeight="251665408" behindDoc="0" locked="0" layoutInCell="1" allowOverlap="1" wp14:anchorId="5D300CF3" wp14:editId="152EABC4">
                      <wp:simplePos x="0" y="0"/>
                      <wp:positionH relativeFrom="column">
                        <wp:posOffset>925941</wp:posOffset>
                      </wp:positionH>
                      <wp:positionV relativeFrom="paragraph">
                        <wp:posOffset>31115</wp:posOffset>
                      </wp:positionV>
                      <wp:extent cx="650048" cy="0"/>
                      <wp:effectExtent l="0" t="0" r="0" b="0"/>
                      <wp:wrapNone/>
                      <wp:docPr id="434577277" name="Straight Connector 4345772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0048"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A0F05F6" id="Straight Connector 434577277"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2.9pt,2.45pt" to="124.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syvgEAAHQDAAAOAAAAZHJzL2Uyb0RvYy54bWysU01v2zAMvQ/YfxB0X+x2a1EYcXpo0F2K&#10;rUC7H8DKki1MEgVRi51/P0r5WLbdhvkgkKL4+Eg+r+8X78ROJ7IYenm1aqXQQeFgw9jLb6+PH+6k&#10;oAxhAIdB93KvSd5v3r9bz7HT1zihG3QSDBKom2Mvp5xj1zSkJu2BVhh14KDB5CGzm8ZmSDAzunfN&#10;ddveNjOmISZUmohvt4eg3FR8Y7TKX40hnYXrJXPL9Uz1fCtns1lDNyaIk1VHGvAPLDzYwEXPUFvI&#10;IH4k+xeUtyohockrhb5BY6zStQfu5qr9o5uXCaKuvfBwKJ7HRP8PVn3ZPYTnVKirJbzEJ1TfiYfS&#10;zJG6c7A4FA/PFpN8ec7cxVIHuT8PUi9ZKL68vWnbT7x5dQo10J3yYqL8WaMXxeils6G0CB3sniiX&#10;ytCdnpTrgI/WubomF8TM2B9veJEKWCzGQWbTx6GXFEYpwI2sQpVTRSR0dijZBYf29OCS2AELgfUz&#10;4PzKbKVwQJkD3EL9iiCYwW+phc4WaDok19BBN95mFq+zvpd3l9kulIq6yu/Y1K8JFusNh/1zOo2Z&#10;V1uLHmVYtHPps335s2x+AgAA//8DAFBLAwQUAAYACAAAACEA90NexNsAAAAHAQAADwAAAGRycy9k&#10;b3ducmV2LnhtbEyOTU/DMBBE70j8B2uRuFGHNEAb4lSoqAdubVqkHt148wHxOoqdNvx7Fi5wfJrR&#10;zMtWk+3EGQffOlJwP4tAIJXOtFQrOOw3dwsQPmgyunOECr7Qwyq/vsp0atyFdnguQi14hHyqFTQh&#10;9KmUvmzQaj9zPRJnlRusDoxDLc2gLzxuOxlH0aO0uiV+aHSP6wbLz2K0CsbtuorazXz6OM4LOb49&#10;bd9fq1qp25vp5RlEwCn8leFHn9UhZ6eTG8l40TEnD6weFCRLEJzHySIGcfplmWfyv3/+DQAA//8D&#10;AFBLAQItABQABgAIAAAAIQC2gziS/gAAAOEBAAATAAAAAAAAAAAAAAAAAAAAAABbQ29udGVudF9U&#10;eXBlc10ueG1sUEsBAi0AFAAGAAgAAAAhADj9If/WAAAAlAEAAAsAAAAAAAAAAAAAAAAALwEAAF9y&#10;ZWxzLy5yZWxzUEsBAi0AFAAGAAgAAAAhAOz6mzK+AQAAdAMAAA4AAAAAAAAAAAAAAAAALgIAAGRy&#10;cy9lMm9Eb2MueG1sUEsBAi0AFAAGAAgAAAAhAPdDXsTbAAAABwEAAA8AAAAAAAAAAAAAAAAAGAQA&#10;AGRycy9kb3ducmV2LnhtbFBLBQYAAAAABAAEAPMAAAAgBQAAAAA=&#10;" strokecolor="windowText" strokeweight=".5pt">
                      <v:stroke joinstyle="miter"/>
                      <o:lock v:ext="edit" shapetype="f"/>
                    </v:line>
                  </w:pict>
                </mc:Fallback>
              </mc:AlternateContent>
            </w:r>
          </w:p>
        </w:tc>
        <w:tc>
          <w:tcPr>
            <w:tcW w:w="2901" w:type="pct"/>
          </w:tcPr>
          <w:p w14:paraId="3EF9C499" w14:textId="77777777" w:rsidR="00C51917" w:rsidRPr="00A45A39" w:rsidRDefault="00C51917" w:rsidP="00D307E2">
            <w:pPr>
              <w:spacing w:after="0"/>
              <w:ind w:firstLine="0"/>
              <w:jc w:val="center"/>
              <w:rPr>
                <w:b/>
                <w:bCs/>
                <w:sz w:val="26"/>
                <w:szCs w:val="26"/>
              </w:rPr>
            </w:pPr>
            <w:r w:rsidRPr="00A45A39">
              <w:rPr>
                <w:b/>
                <w:bCs/>
                <w:sz w:val="26"/>
                <w:szCs w:val="26"/>
              </w:rPr>
              <w:t>CỘNG HÒA XÃ HỘI CHỦ NGHĨA VIỆT NAM</w:t>
            </w:r>
          </w:p>
          <w:p w14:paraId="0EF7ED7D" w14:textId="77777777" w:rsidR="00C51917" w:rsidRPr="00A45A39" w:rsidRDefault="00C51917" w:rsidP="00D307E2">
            <w:pPr>
              <w:spacing w:after="0"/>
              <w:ind w:firstLine="0"/>
              <w:jc w:val="center"/>
              <w:rPr>
                <w:b/>
                <w:bCs/>
                <w:sz w:val="26"/>
                <w:szCs w:val="26"/>
              </w:rPr>
            </w:pPr>
            <w:r>
              <w:rPr>
                <w:noProof/>
                <w:lang w:val="en-US"/>
              </w:rPr>
              <mc:AlternateContent>
                <mc:Choice Requires="wps">
                  <w:drawing>
                    <wp:anchor distT="4294967295" distB="4294967295" distL="114300" distR="114300" simplePos="0" relativeHeight="251664384" behindDoc="0" locked="0" layoutInCell="1" allowOverlap="1" wp14:anchorId="64D242FD" wp14:editId="7160D8F2">
                      <wp:simplePos x="0" y="0"/>
                      <wp:positionH relativeFrom="column">
                        <wp:posOffset>648335</wp:posOffset>
                      </wp:positionH>
                      <wp:positionV relativeFrom="paragraph">
                        <wp:posOffset>247015</wp:posOffset>
                      </wp:positionV>
                      <wp:extent cx="2160270" cy="0"/>
                      <wp:effectExtent l="0" t="0" r="0" b="0"/>
                      <wp:wrapNone/>
                      <wp:docPr id="942514230" name="Straight Connector 9425142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027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5EBD89C5" id="Straight Connector 942514230"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05pt,19.45pt" to="221.1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HnovgEAAHUDAAAOAAAAZHJzL2Uyb0RvYy54bWysU8tu2zAQvBfoPxC815Qd1A0EyznESC9B&#10;GyDpB2woUiLCF7isJf99l/SjTnsrqgOx5HJnZ4ejzd3sLNurhCb4ji8XDWfKy9AbP3T8x8vDp1vO&#10;MIPvwQavOn5QyO+2Hz9sptiqVRiD7VViBOKxnWLHx5xjKwTKUTnARYjKU1KH5CDTNg2iTzARurNi&#10;1TRrMYXUxxSkQqTT3THJtxVfayXzd61RZWY7TtxyXVNdX8sqthtohwRxNPJEA/6BhQPjqekFagcZ&#10;2M9k/oJyRqaAQeeFDE4ErY1UdQaaZtn8Mc3zCFHVWUgcjBeZ8P/Bym/7e/+UCnU5++f4GOQbkihi&#10;ithekmWD8Xht1smV68SdzVXIw0VINWcm6XC1XDerL6S3POcEtOfCmDB/VcGxEnTcGl9mhBb2j5hL&#10;a2jPV8qxDw/G2vpO1rOp4+ubzwUZyC3aQqbQxb7j6AfOwA5kQ5lTRcRgTV+qCw4e8N4mtgdyAhmo&#10;D9ML0eXMAmZK0Az1K44gBu9KC50d4HgsrqmjcZzJ5F5rXMdvr6utLx1V9d9pqN8Slug19IendNaZ&#10;3rY2PfmwmOd6T/H137L9BQAA//8DAFBLAwQUAAYACAAAACEA+c973N0AAAAJAQAADwAAAGRycy9k&#10;b3ducmV2LnhtbEyPTU/DMAyG70j8h8hI3FiydoJRmk5oaAduo4DEMWvcD2icqkm38u8x4jCOr/3o&#10;9eN8M7teHHEMnScNy4UCgVR521Gj4e11d7MGEaIha3pPqOEbA2yKy4vcZNaf6AWPZWwEl1DIjIY2&#10;xiGTMlQtOhMWfkDiXe1HZyLHsZF2NCcud71MlLqVznTEF1oz4LbF6qucnIZpv61Vt0vnz4+0lNPz&#10;3f79qW60vr6aHx9ARJzjGYZffVaHgp0OfiIbRM9ZJUtGNaTrexAMrFZJCuLwN5BFLv9/UPwAAAD/&#10;/wMAUEsBAi0AFAAGAAgAAAAhALaDOJL+AAAA4QEAABMAAAAAAAAAAAAAAAAAAAAAAFtDb250ZW50&#10;X1R5cGVzXS54bWxQSwECLQAUAAYACAAAACEAOP0h/9YAAACUAQAACwAAAAAAAAAAAAAAAAAvAQAA&#10;X3JlbHMvLnJlbHNQSwECLQAUAAYACAAAACEAMzR56L4BAAB1AwAADgAAAAAAAAAAAAAAAAAuAgAA&#10;ZHJzL2Uyb0RvYy54bWxQSwECLQAUAAYACAAAACEA+c973N0AAAAJAQAADwAAAAAAAAAAAAAAAAAY&#10;BAAAZHJzL2Rvd25yZXYueG1sUEsFBgAAAAAEAAQA8wAAACIFAAAAAA==&#10;" strokecolor="windowText" strokeweight=".5pt">
                      <v:stroke joinstyle="miter"/>
                      <o:lock v:ext="edit" shapetype="f"/>
                    </v:line>
                  </w:pict>
                </mc:Fallback>
              </mc:AlternateContent>
            </w:r>
            <w:r w:rsidRPr="00A45A39">
              <w:rPr>
                <w:b/>
                <w:bCs/>
              </w:rPr>
              <w:t>Độc lập - Tự do - Hạnh phúc</w:t>
            </w:r>
          </w:p>
        </w:tc>
      </w:tr>
      <w:tr w:rsidR="00C51917" w:rsidRPr="00A45A39" w14:paraId="137A7D92" w14:textId="77777777" w:rsidTr="005333E8">
        <w:trPr>
          <w:trHeight w:val="351"/>
        </w:trPr>
        <w:tc>
          <w:tcPr>
            <w:tcW w:w="2099" w:type="pct"/>
          </w:tcPr>
          <w:p w14:paraId="0AAE6B65" w14:textId="6797057A" w:rsidR="00C51917" w:rsidRPr="00354D31" w:rsidRDefault="00C51917" w:rsidP="00CD4382">
            <w:pPr>
              <w:spacing w:after="0"/>
              <w:ind w:firstLine="0"/>
              <w:jc w:val="center"/>
              <w:rPr>
                <w:sz w:val="24"/>
                <w:szCs w:val="24"/>
                <w:lang w:val="en-US"/>
              </w:rPr>
            </w:pPr>
            <w:r w:rsidRPr="00A45A39">
              <w:rPr>
                <w:sz w:val="26"/>
                <w:szCs w:val="26"/>
              </w:rPr>
              <w:t xml:space="preserve">Số: </w:t>
            </w:r>
            <w:r>
              <w:rPr>
                <w:sz w:val="26"/>
                <w:szCs w:val="26"/>
                <w:lang w:val="en-US"/>
              </w:rPr>
              <w:t xml:space="preserve">           </w:t>
            </w:r>
            <w:r w:rsidRPr="00A45A39">
              <w:rPr>
                <w:sz w:val="26"/>
                <w:szCs w:val="26"/>
              </w:rPr>
              <w:t>/</w:t>
            </w:r>
            <w:r>
              <w:rPr>
                <w:sz w:val="26"/>
                <w:szCs w:val="26"/>
                <w:lang w:val="en-US"/>
              </w:rPr>
              <w:t>TTr-UBND</w:t>
            </w:r>
          </w:p>
        </w:tc>
        <w:tc>
          <w:tcPr>
            <w:tcW w:w="2901" w:type="pct"/>
          </w:tcPr>
          <w:p w14:paraId="605AB910" w14:textId="06330038" w:rsidR="00C51917" w:rsidRPr="00AE1780" w:rsidRDefault="00C51917" w:rsidP="00D307E2">
            <w:pPr>
              <w:spacing w:after="0"/>
              <w:ind w:firstLine="0"/>
              <w:jc w:val="center"/>
              <w:rPr>
                <w:b/>
                <w:bCs/>
                <w:sz w:val="26"/>
                <w:szCs w:val="26"/>
                <w:lang w:val="en-US"/>
              </w:rPr>
            </w:pPr>
            <w:r w:rsidRPr="00A45A39">
              <w:rPr>
                <w:i/>
                <w:iCs/>
              </w:rPr>
              <w:t>Hà Tĩnh, ngày</w:t>
            </w:r>
            <w:r w:rsidR="00516FC1">
              <w:rPr>
                <w:i/>
                <w:iCs/>
                <w:lang w:val="en-US"/>
              </w:rPr>
              <w:t xml:space="preserve">       </w:t>
            </w:r>
            <w:r w:rsidRPr="00A45A39">
              <w:rPr>
                <w:i/>
                <w:iCs/>
              </w:rPr>
              <w:t xml:space="preserve"> tháng</w:t>
            </w:r>
            <w:r w:rsidR="00322A7C">
              <w:rPr>
                <w:i/>
                <w:iCs/>
              </w:rPr>
              <w:t xml:space="preserve"> </w:t>
            </w:r>
            <w:r w:rsidR="00516FC1">
              <w:rPr>
                <w:i/>
                <w:iCs/>
                <w:lang w:val="en-US"/>
              </w:rPr>
              <w:t xml:space="preserve">    </w:t>
            </w:r>
            <w:r w:rsidR="00322A7C">
              <w:rPr>
                <w:i/>
                <w:iCs/>
              </w:rPr>
              <w:t xml:space="preserve"> </w:t>
            </w:r>
            <w:r w:rsidRPr="00A45A39">
              <w:rPr>
                <w:i/>
                <w:iCs/>
              </w:rPr>
              <w:t xml:space="preserve"> năm 202</w:t>
            </w:r>
            <w:r w:rsidR="00DA6D53">
              <w:rPr>
                <w:i/>
                <w:iCs/>
                <w:lang w:val="en-US"/>
              </w:rPr>
              <w:t>5</w:t>
            </w:r>
          </w:p>
        </w:tc>
      </w:tr>
    </w:tbl>
    <w:p w14:paraId="7D38F2C0" w14:textId="7275786E" w:rsidR="0046470E" w:rsidRDefault="0046470E" w:rsidP="00CD4382">
      <w:pPr>
        <w:keepNext/>
        <w:spacing w:after="0"/>
        <w:ind w:firstLine="0"/>
        <w:jc w:val="center"/>
        <w:rPr>
          <w:b/>
          <w:bCs/>
          <w:sz w:val="26"/>
          <w:szCs w:val="26"/>
        </w:rPr>
      </w:pPr>
    </w:p>
    <w:p w14:paraId="43791AC1" w14:textId="77777777" w:rsidR="005333E8" w:rsidRPr="00516FC1" w:rsidRDefault="005333E8" w:rsidP="00CD4382">
      <w:pPr>
        <w:keepNext/>
        <w:spacing w:after="0"/>
        <w:ind w:firstLine="0"/>
        <w:jc w:val="center"/>
        <w:rPr>
          <w:b/>
          <w:bCs/>
          <w:sz w:val="2"/>
          <w:szCs w:val="2"/>
        </w:rPr>
      </w:pPr>
    </w:p>
    <w:p w14:paraId="18042659" w14:textId="77777777" w:rsidR="005333E8" w:rsidRDefault="005333E8" w:rsidP="00CD4382">
      <w:pPr>
        <w:keepNext/>
        <w:spacing w:after="0"/>
        <w:ind w:firstLine="0"/>
        <w:jc w:val="center"/>
        <w:rPr>
          <w:b/>
          <w:bCs/>
        </w:rPr>
      </w:pPr>
    </w:p>
    <w:p w14:paraId="0EDD6BCF" w14:textId="77777777" w:rsidR="006E1874" w:rsidRPr="004B4D6B" w:rsidRDefault="006E1874" w:rsidP="002C605A">
      <w:pPr>
        <w:keepNext/>
        <w:spacing w:after="0"/>
        <w:ind w:firstLine="0"/>
        <w:jc w:val="center"/>
        <w:rPr>
          <w:b/>
          <w:bCs/>
        </w:rPr>
      </w:pPr>
      <w:r w:rsidRPr="004B4D6B">
        <w:rPr>
          <w:b/>
          <w:bCs/>
        </w:rPr>
        <w:t>TỜ TRÌNH</w:t>
      </w:r>
    </w:p>
    <w:p w14:paraId="5F7D986C" w14:textId="77777777" w:rsidR="006E1874" w:rsidRPr="004B4D6B" w:rsidRDefault="006E1874" w:rsidP="002C605A">
      <w:pPr>
        <w:keepNext/>
        <w:spacing w:after="0"/>
        <w:ind w:firstLine="0"/>
        <w:jc w:val="center"/>
        <w:rPr>
          <w:b/>
          <w:bCs/>
        </w:rPr>
      </w:pPr>
      <w:r w:rsidRPr="004B4D6B">
        <w:rPr>
          <w:b/>
          <w:bCs/>
        </w:rPr>
        <w:t xml:space="preserve">Về việc đề nghị ban hành Nghị quyết </w:t>
      </w:r>
    </w:p>
    <w:p w14:paraId="704D5839" w14:textId="77777777" w:rsidR="006E1874" w:rsidRPr="004B4D6B" w:rsidRDefault="006E1874" w:rsidP="002C605A">
      <w:pPr>
        <w:keepNext/>
        <w:spacing w:after="0"/>
        <w:ind w:firstLine="0"/>
        <w:jc w:val="center"/>
        <w:rPr>
          <w:b/>
          <w:bCs/>
          <w:sz w:val="26"/>
          <w:szCs w:val="26"/>
          <w:lang w:val="en-US"/>
        </w:rPr>
      </w:pPr>
      <w:r w:rsidRPr="004B4D6B">
        <w:rPr>
          <w:b/>
          <w:bCs/>
        </w:rPr>
        <w:t xml:space="preserve">về Kế hoạch phát triển kinh tế - xã hội </w:t>
      </w:r>
      <w:r w:rsidRPr="004B4D6B">
        <w:rPr>
          <w:b/>
          <w:bCs/>
          <w:lang w:val="en-US"/>
        </w:rPr>
        <w:t>5 năm 2026-2030</w:t>
      </w:r>
    </w:p>
    <w:p w14:paraId="623E7F9C" w14:textId="77777777" w:rsidR="006E1874" w:rsidRPr="004B4D6B" w:rsidRDefault="006E1874" w:rsidP="002C605A">
      <w:pPr>
        <w:keepNext/>
        <w:spacing w:after="0"/>
        <w:ind w:firstLine="0"/>
        <w:jc w:val="center"/>
        <w:rPr>
          <w:b/>
          <w:bCs/>
          <w:sz w:val="26"/>
          <w:szCs w:val="26"/>
        </w:rPr>
      </w:pPr>
      <w:r w:rsidRPr="004B4D6B">
        <w:rPr>
          <w:noProof/>
          <w:lang w:val="en-US"/>
        </w:rPr>
        <mc:AlternateContent>
          <mc:Choice Requires="wps">
            <w:drawing>
              <wp:anchor distT="4294967291" distB="4294967291" distL="114300" distR="114300" simplePos="0" relativeHeight="251667456" behindDoc="0" locked="0" layoutInCell="1" allowOverlap="1" wp14:anchorId="4AEE9E85" wp14:editId="3F442D1B">
                <wp:simplePos x="0" y="0"/>
                <wp:positionH relativeFrom="page">
                  <wp:align>center</wp:align>
                </wp:positionH>
                <wp:positionV relativeFrom="paragraph">
                  <wp:posOffset>67091</wp:posOffset>
                </wp:positionV>
                <wp:extent cx="1595120" cy="0"/>
                <wp:effectExtent l="0" t="0" r="0" b="0"/>
                <wp:wrapNone/>
                <wp:docPr id="91499342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951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16E608B" id="Straight Connector 3" o:spid="_x0000_s1026" style="position:absolute;z-index:251667456;visibility:visible;mso-wrap-style:square;mso-width-percent:0;mso-height-percent:0;mso-wrap-distance-left:9pt;mso-wrap-distance-top:-1e-4mm;mso-wrap-distance-right:9pt;mso-wrap-distance-bottom:-1e-4mm;mso-position-horizontal:center;mso-position-horizontal-relative:page;mso-position-vertical:absolute;mso-position-vertical-relative:text;mso-width-percent:0;mso-height-percent:0;mso-width-relative:margin;mso-height-relative:page" from="0,5.3pt" to="12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RL3vwEAAHUDAAAOAAAAZHJzL2Uyb0RvYy54bWysU01vGyEQvVfqf0Dc47UdOUpXXucQK71E&#10;baSkP2DCwi4qMIihXvvfd8Afddtb1T2ggWHevHm8XT/svRM7nchi6ORiNpdCB4W9DUMnv7093dxL&#10;QRlCDw6D7uRBk3zYfPywnmKrlzii63USDBKonWInx5xj2zSkRu2BZhh14KTB5CHzNg1Nn2BidO+a&#10;5Xx+10yY+phQaSI+3R6TclPxjdEqfzWGdBauk8wt1zXV9b2szWYN7ZAgjladaMA/sPBgAze9QG0h&#10;g/iR7F9Q3qqEhCbPFPoGjbFK1xl4msX8j2leR4i6zsLiULzIRP8PVn3ZPYaXVKirfXiNz6i+E4vS&#10;TJHaS7JsKB6v7U3y5TpzF/sq5OEipN5nofhwsfq0WixZb3XONdCeC2Oi/FmjFyXopLOhzAgt7J4p&#10;l9bQnq+U44BP1rn6Ti6IqZN3t6uCDOwW4yBz6GPfSQqDFOAGtqHKqSISOtuX6oJDB3p0SeyAncAG&#10;6nF6Y7pSOKDMCZ6hfsURzOC30kJnCzQei2vqaBxvM7vXWd/J++tqF0pHXf13GuqXhCV6x/7wks46&#10;89vWpicfFvNc7zm+/ls2PwEAAP//AwBQSwMEFAAGAAgAAAAhAKu7q8nbAAAABgEAAA8AAABkcnMv&#10;ZG93bnJldi54bWxMj81OwzAQhO9IfQdrK3GjdlNRUIhTVa164FZSkDi68eYH4nUUO214exZxgOPM&#10;rGa+zTaT68QFh9B60rBcKBBIpbct1RpeT4e7RxAhGrKm84QavjDAJp/dZCa1/koveCliLbiEQmo0&#10;NDH2qZShbNCZsPA9EmeVH5yJLIda2sFcudx1MlFqLZ1piRca0+OuwfKzGJ2G8birVHtYTR/vq0KO&#10;zw/Ht31Va307n7ZPICJO8e8YfvAZHXJmOvuRbBCdBn4ksqvWIDhN7pcJiPOvIfNM/sfPvwEAAP//&#10;AwBQSwECLQAUAAYACAAAACEAtoM4kv4AAADhAQAAEwAAAAAAAAAAAAAAAAAAAAAAW0NvbnRlbnRf&#10;VHlwZXNdLnhtbFBLAQItABQABgAIAAAAIQA4/SH/1gAAAJQBAAALAAAAAAAAAAAAAAAAAC8BAABf&#10;cmVscy8ucmVsc1BLAQItABQABgAIAAAAIQATTRL3vwEAAHUDAAAOAAAAAAAAAAAAAAAAAC4CAABk&#10;cnMvZTJvRG9jLnhtbFBLAQItABQABgAIAAAAIQCru6vJ2wAAAAYBAAAPAAAAAAAAAAAAAAAAABkE&#10;AABkcnMvZG93bnJldi54bWxQSwUGAAAAAAQABADzAAAAIQUAAAAA&#10;" strokecolor="windowText" strokeweight=".5pt">
                <v:stroke joinstyle="miter"/>
                <o:lock v:ext="edit" shapetype="f"/>
                <w10:wrap anchorx="page"/>
              </v:line>
            </w:pict>
          </mc:Fallback>
        </mc:AlternateContent>
      </w:r>
    </w:p>
    <w:p w14:paraId="12B27C16" w14:textId="77777777" w:rsidR="006E1874" w:rsidRPr="004B4D6B" w:rsidRDefault="006E1874" w:rsidP="002C605A">
      <w:pPr>
        <w:keepNext/>
        <w:spacing w:after="0"/>
        <w:ind w:firstLine="0"/>
        <w:jc w:val="center"/>
        <w:rPr>
          <w:b/>
          <w:bCs/>
          <w:sz w:val="26"/>
          <w:szCs w:val="26"/>
        </w:rPr>
      </w:pPr>
    </w:p>
    <w:p w14:paraId="644F077F" w14:textId="77777777" w:rsidR="006E1874" w:rsidRPr="004B4D6B" w:rsidRDefault="006E1874" w:rsidP="002C605A">
      <w:pPr>
        <w:keepNext/>
        <w:ind w:firstLine="0"/>
        <w:jc w:val="center"/>
        <w:rPr>
          <w:lang w:val="en-US"/>
        </w:rPr>
      </w:pPr>
      <w:r w:rsidRPr="004B4D6B">
        <w:rPr>
          <w:lang w:val="en-US"/>
        </w:rPr>
        <w:t>Kính gửi: Hội đồng nhân dân tỉnh.</w:t>
      </w:r>
    </w:p>
    <w:p w14:paraId="46DF731F" w14:textId="77777777" w:rsidR="006E1874" w:rsidRPr="004B4D6B" w:rsidRDefault="006E1874" w:rsidP="002C605A">
      <w:pPr>
        <w:keepNext/>
        <w:jc w:val="both"/>
      </w:pPr>
    </w:p>
    <w:p w14:paraId="055039E4" w14:textId="77777777" w:rsidR="006E1874" w:rsidRPr="002C605A" w:rsidRDefault="006E1874" w:rsidP="002C605A">
      <w:pPr>
        <w:keepNext/>
        <w:jc w:val="both"/>
        <w:rPr>
          <w:lang w:val="pt-BR"/>
        </w:rPr>
      </w:pPr>
      <w:r w:rsidRPr="002C605A">
        <w:rPr>
          <w:lang w:val="pt-BR"/>
        </w:rPr>
        <w:t xml:space="preserve">Căn cứ Luật Tổ chức chính quyền địa phương ngày 16/6/2025; </w:t>
      </w:r>
    </w:p>
    <w:p w14:paraId="71C99A32" w14:textId="77777777" w:rsidR="006E1874" w:rsidRPr="002C605A" w:rsidRDefault="006E1874" w:rsidP="002C605A">
      <w:pPr>
        <w:keepNext/>
        <w:jc w:val="both"/>
      </w:pPr>
      <w:r w:rsidRPr="002C605A">
        <w:t>Căn cứ các Nghị quyết HĐND tỉnh khoá XVIII và tình hình, kết quả thực hiện kế hoạch phát triển kinh tế - xã hội giai đoạn 2021-2025;</w:t>
      </w:r>
    </w:p>
    <w:p w14:paraId="5E2D5D1C" w14:textId="5AFD4933" w:rsidR="006E1874" w:rsidRPr="002C605A" w:rsidRDefault="006E1874" w:rsidP="002C605A">
      <w:pPr>
        <w:keepNext/>
        <w:jc w:val="both"/>
        <w:rPr>
          <w:i/>
          <w:iCs/>
          <w:lang w:val="en-US"/>
        </w:rPr>
      </w:pPr>
      <w:r w:rsidRPr="002C605A">
        <w:rPr>
          <w:lang w:val="en-US"/>
        </w:rPr>
        <w:t xml:space="preserve">Thực hiện phân công của Hội đồng nhân dân tỉnh, theo đề nghị của Sở Tài chính tại Văn bản số 8861/STC-TH ngày 06/12/2025, Ủy ban nhân dân tỉnh dự thảo Nghị quyết về </w:t>
      </w:r>
      <w:r>
        <w:rPr>
          <w:lang w:val="en-US"/>
        </w:rPr>
        <w:t>Kế hoạch</w:t>
      </w:r>
      <w:r w:rsidRPr="002C605A">
        <w:rPr>
          <w:lang w:val="en-US"/>
        </w:rPr>
        <w:t xml:space="preserve"> phát triển kinh tế - xã hội </w:t>
      </w:r>
      <w:r w:rsidRPr="000F4DFA">
        <w:rPr>
          <w:lang w:val="en-US"/>
        </w:rPr>
        <w:t xml:space="preserve">5 năm 2026-2030 </w:t>
      </w:r>
      <w:r w:rsidRPr="002C605A">
        <w:rPr>
          <w:lang w:val="en-US"/>
        </w:rPr>
        <w:t xml:space="preserve">trình tại Kỳ họp thứ 34, HĐND tỉnh khoá XVIII </w:t>
      </w:r>
      <w:r w:rsidRPr="002C605A">
        <w:rPr>
          <w:i/>
          <w:iCs/>
          <w:lang w:val="en-US"/>
        </w:rPr>
        <w:t>(có dự thảo Nghị quyết kèm theo).</w:t>
      </w:r>
    </w:p>
    <w:p w14:paraId="0D59D936" w14:textId="73A18141" w:rsidR="006E1874" w:rsidRPr="002C605A" w:rsidRDefault="006E1874" w:rsidP="006E1874">
      <w:pPr>
        <w:keepNext/>
        <w:jc w:val="both"/>
      </w:pPr>
      <w:r w:rsidRPr="002C605A">
        <w:rPr>
          <w:lang w:val="en-US"/>
        </w:rPr>
        <w:t xml:space="preserve">Kính đề nghị Hội đồng nhân dân tỉnh xem xét, thông qua và ban hành Nghị quyết về </w:t>
      </w:r>
      <w:r>
        <w:rPr>
          <w:lang w:val="en-US"/>
        </w:rPr>
        <w:t>Kế hoạch</w:t>
      </w:r>
      <w:r w:rsidRPr="002C605A">
        <w:rPr>
          <w:lang w:val="en-US"/>
        </w:rPr>
        <w:t xml:space="preserve"> phát triển kinh tế - xã hội </w:t>
      </w:r>
      <w:r w:rsidRPr="000F4DFA">
        <w:rPr>
          <w:lang w:val="en-US"/>
        </w:rPr>
        <w:t>5 năm 2026-2030</w:t>
      </w:r>
      <w:r w:rsidRPr="002C605A">
        <w:rPr>
          <w:lang w:val="en-US"/>
        </w:rPr>
        <w:t>.</w:t>
      </w:r>
      <w:r w:rsidRPr="002C605A">
        <w:t>/.</w:t>
      </w:r>
    </w:p>
    <w:tbl>
      <w:tblPr>
        <w:tblW w:w="8931" w:type="dxa"/>
        <w:tblLook w:val="04A0" w:firstRow="1" w:lastRow="0" w:firstColumn="1" w:lastColumn="0" w:noHBand="0" w:noVBand="1"/>
      </w:tblPr>
      <w:tblGrid>
        <w:gridCol w:w="4535"/>
        <w:gridCol w:w="427"/>
        <w:gridCol w:w="3857"/>
        <w:gridCol w:w="112"/>
      </w:tblGrid>
      <w:tr w:rsidR="00CD4382" w:rsidRPr="00A45A39" w14:paraId="5F35BBA3" w14:textId="77777777" w:rsidTr="00E76158">
        <w:trPr>
          <w:gridAfter w:val="1"/>
          <w:wAfter w:w="112" w:type="dxa"/>
          <w:trHeight w:val="279"/>
        </w:trPr>
        <w:tc>
          <w:tcPr>
            <w:tcW w:w="4535" w:type="dxa"/>
          </w:tcPr>
          <w:p w14:paraId="2236E32F" w14:textId="53C206A5" w:rsidR="00CD4382" w:rsidRPr="00383E73" w:rsidRDefault="00CD4382" w:rsidP="00CD4382">
            <w:pPr>
              <w:spacing w:after="0"/>
              <w:ind w:firstLine="0"/>
              <w:jc w:val="both"/>
              <w:rPr>
                <w:sz w:val="38"/>
                <w:szCs w:val="38"/>
              </w:rPr>
            </w:pPr>
          </w:p>
        </w:tc>
        <w:tc>
          <w:tcPr>
            <w:tcW w:w="4284" w:type="dxa"/>
            <w:gridSpan w:val="2"/>
          </w:tcPr>
          <w:p w14:paraId="2F2951D9" w14:textId="3D0068D2" w:rsidR="00CD4382" w:rsidRPr="009E2C00" w:rsidRDefault="00CD4382" w:rsidP="00CD4382">
            <w:pPr>
              <w:spacing w:after="0"/>
              <w:ind w:firstLine="0"/>
              <w:jc w:val="center"/>
              <w:rPr>
                <w:b/>
                <w:bCs/>
                <w:lang w:val="en-US"/>
              </w:rPr>
            </w:pPr>
          </w:p>
        </w:tc>
      </w:tr>
      <w:tr w:rsidR="00D96B39" w:rsidRPr="00D96B39" w14:paraId="7F20EDB3" w14:textId="77777777" w:rsidTr="00E76158">
        <w:trPr>
          <w:trHeight w:val="3306"/>
        </w:trPr>
        <w:tc>
          <w:tcPr>
            <w:tcW w:w="4962" w:type="dxa"/>
            <w:gridSpan w:val="2"/>
          </w:tcPr>
          <w:p w14:paraId="78DE6B77" w14:textId="77777777" w:rsidR="00D96B39" w:rsidRPr="00D96B39" w:rsidRDefault="00D96B39" w:rsidP="00D96B39">
            <w:pPr>
              <w:widowControl/>
              <w:spacing w:after="0"/>
              <w:ind w:firstLine="0"/>
              <w:rPr>
                <w:rFonts w:eastAsia="Times New Roman"/>
                <w:b/>
                <w:bCs/>
                <w:i/>
                <w:iCs/>
                <w:sz w:val="24"/>
                <w:szCs w:val="24"/>
                <w:lang w:val="de-DE"/>
              </w:rPr>
            </w:pPr>
            <w:r w:rsidRPr="00D96B39">
              <w:rPr>
                <w:rFonts w:eastAsia="Times New Roman"/>
                <w:b/>
                <w:bCs/>
                <w:i/>
                <w:iCs/>
                <w:sz w:val="24"/>
                <w:szCs w:val="24"/>
                <w:lang w:val="de-DE"/>
              </w:rPr>
              <w:t>Nơi nhận:</w:t>
            </w:r>
          </w:p>
          <w:p w14:paraId="07CD9C4F" w14:textId="77777777" w:rsidR="00D96B39" w:rsidRPr="00D96B39" w:rsidRDefault="00D96B39" w:rsidP="00D96B39">
            <w:pPr>
              <w:widowControl/>
              <w:spacing w:after="0"/>
              <w:ind w:firstLine="0"/>
              <w:rPr>
                <w:rFonts w:eastAsia="Times New Roman"/>
                <w:sz w:val="22"/>
                <w:szCs w:val="22"/>
                <w:lang w:val="de-DE"/>
              </w:rPr>
            </w:pPr>
            <w:r w:rsidRPr="00D96B39">
              <w:rPr>
                <w:rFonts w:eastAsia="Times New Roman"/>
                <w:sz w:val="22"/>
                <w:szCs w:val="22"/>
                <w:lang w:val="de-DE"/>
              </w:rPr>
              <w:t>- Như trên;</w:t>
            </w:r>
          </w:p>
          <w:p w14:paraId="75F241B6" w14:textId="77777777" w:rsidR="00D96B39" w:rsidRPr="00D96B39" w:rsidRDefault="00D96B39" w:rsidP="00D96B39">
            <w:pPr>
              <w:widowControl/>
              <w:spacing w:after="0"/>
              <w:ind w:firstLine="0"/>
              <w:rPr>
                <w:rFonts w:eastAsia="Times New Roman"/>
                <w:sz w:val="22"/>
                <w:szCs w:val="22"/>
                <w:lang w:val="de-DE"/>
              </w:rPr>
            </w:pPr>
            <w:r w:rsidRPr="00D96B39">
              <w:rPr>
                <w:rFonts w:eastAsia="Times New Roman"/>
                <w:sz w:val="22"/>
                <w:szCs w:val="22"/>
                <w:lang w:val="de-DE"/>
              </w:rPr>
              <w:t>- Thường trực Tỉnh ủy;</w:t>
            </w:r>
          </w:p>
          <w:p w14:paraId="69CFDA1A" w14:textId="77777777" w:rsidR="00D96B39" w:rsidRPr="00D96B39" w:rsidRDefault="00D96B39" w:rsidP="00D96B39">
            <w:pPr>
              <w:widowControl/>
              <w:spacing w:after="0"/>
              <w:ind w:firstLine="0"/>
              <w:rPr>
                <w:rFonts w:eastAsia="Times New Roman"/>
                <w:sz w:val="22"/>
                <w:szCs w:val="22"/>
                <w:lang w:val="de-DE"/>
              </w:rPr>
            </w:pPr>
            <w:r w:rsidRPr="00D96B39">
              <w:rPr>
                <w:rFonts w:eastAsia="Times New Roman"/>
                <w:sz w:val="22"/>
                <w:szCs w:val="22"/>
                <w:lang w:val="de-DE"/>
              </w:rPr>
              <w:t>- Thường trực HĐND tỉnh;</w:t>
            </w:r>
          </w:p>
          <w:p w14:paraId="65EF025E" w14:textId="77777777" w:rsidR="00D96B39" w:rsidRPr="00D96B39" w:rsidRDefault="00D96B39" w:rsidP="00D96B39">
            <w:pPr>
              <w:widowControl/>
              <w:spacing w:after="0"/>
              <w:ind w:firstLine="0"/>
              <w:rPr>
                <w:rFonts w:eastAsia="Times New Roman"/>
                <w:sz w:val="22"/>
                <w:szCs w:val="22"/>
                <w:lang w:val="de-DE"/>
              </w:rPr>
            </w:pPr>
            <w:r w:rsidRPr="00D96B39">
              <w:rPr>
                <w:rFonts w:eastAsia="Times New Roman"/>
                <w:sz w:val="22"/>
                <w:szCs w:val="22"/>
                <w:lang w:val="de-DE"/>
              </w:rPr>
              <w:t>- Các Ban HĐND tỉnh;</w:t>
            </w:r>
          </w:p>
          <w:p w14:paraId="1D3AB1B5" w14:textId="5F5D011B" w:rsidR="00D96B39" w:rsidRPr="00D96B39" w:rsidRDefault="00D96B39" w:rsidP="00D96B39">
            <w:pPr>
              <w:widowControl/>
              <w:spacing w:after="0"/>
              <w:ind w:firstLine="0"/>
              <w:rPr>
                <w:rFonts w:eastAsia="Times New Roman"/>
                <w:sz w:val="22"/>
                <w:szCs w:val="22"/>
                <w:lang w:val="de-DE"/>
              </w:rPr>
            </w:pPr>
            <w:r w:rsidRPr="00D96B39">
              <w:rPr>
                <w:rFonts w:eastAsia="Times New Roman"/>
                <w:sz w:val="22"/>
                <w:szCs w:val="22"/>
                <w:lang w:val="de-DE"/>
              </w:rPr>
              <w:t xml:space="preserve">- Các </w:t>
            </w:r>
            <w:r w:rsidR="00516FC1">
              <w:rPr>
                <w:rFonts w:eastAsia="Times New Roman"/>
                <w:sz w:val="22"/>
                <w:szCs w:val="22"/>
                <w:lang w:val="de-DE"/>
              </w:rPr>
              <w:t>đ</w:t>
            </w:r>
            <w:r w:rsidRPr="00D96B39">
              <w:rPr>
                <w:rFonts w:eastAsia="Times New Roman"/>
                <w:sz w:val="22"/>
                <w:szCs w:val="22"/>
                <w:lang w:val="de-DE"/>
              </w:rPr>
              <w:t>ại biểu HĐND tỉnh;</w:t>
            </w:r>
          </w:p>
          <w:p w14:paraId="6FC03342" w14:textId="77777777" w:rsidR="00D96B39" w:rsidRPr="00D96B39" w:rsidRDefault="00D96B39" w:rsidP="00D96B39">
            <w:pPr>
              <w:widowControl/>
              <w:spacing w:after="0"/>
              <w:ind w:firstLine="0"/>
              <w:rPr>
                <w:rFonts w:eastAsia="Times New Roman"/>
                <w:sz w:val="22"/>
                <w:szCs w:val="22"/>
                <w:lang w:val="de-DE"/>
              </w:rPr>
            </w:pPr>
            <w:r w:rsidRPr="00D96B39">
              <w:rPr>
                <w:rFonts w:eastAsia="Times New Roman"/>
                <w:sz w:val="22"/>
                <w:szCs w:val="22"/>
                <w:lang w:val="de-DE"/>
              </w:rPr>
              <w:t>- Chủ tịch, các PCT UBND tỉnh;</w:t>
            </w:r>
          </w:p>
          <w:p w14:paraId="085B7A6E" w14:textId="77777777" w:rsidR="00D96B39" w:rsidRPr="00D96B39" w:rsidRDefault="00D96B39" w:rsidP="00D96B39">
            <w:pPr>
              <w:widowControl/>
              <w:spacing w:after="0"/>
              <w:ind w:firstLine="0"/>
              <w:rPr>
                <w:rFonts w:eastAsia="Times New Roman"/>
                <w:sz w:val="22"/>
                <w:szCs w:val="22"/>
                <w:lang w:val="de-DE"/>
              </w:rPr>
            </w:pPr>
            <w:r w:rsidRPr="00D96B39">
              <w:rPr>
                <w:rFonts w:eastAsia="Times New Roman"/>
                <w:sz w:val="22"/>
                <w:szCs w:val="22"/>
                <w:lang w:val="de-DE"/>
              </w:rPr>
              <w:t>- Chánh VP, các PCVP UBND tỉnh;</w:t>
            </w:r>
          </w:p>
          <w:p w14:paraId="38748842" w14:textId="0B0E9426" w:rsidR="00D96B39" w:rsidRPr="00D96B39" w:rsidRDefault="00D96B39" w:rsidP="00D96B39">
            <w:pPr>
              <w:widowControl/>
              <w:spacing w:after="0"/>
              <w:ind w:firstLine="0"/>
              <w:rPr>
                <w:rFonts w:eastAsia="Times New Roman"/>
                <w:sz w:val="22"/>
                <w:szCs w:val="22"/>
                <w:lang w:val="de-DE"/>
              </w:rPr>
            </w:pPr>
            <w:r w:rsidRPr="00D96B39">
              <w:rPr>
                <w:rFonts w:eastAsia="Times New Roman"/>
                <w:sz w:val="22"/>
                <w:szCs w:val="22"/>
                <w:lang w:val="de-DE"/>
              </w:rPr>
              <w:t>- Lưu: VT, TH</w:t>
            </w:r>
            <w:r>
              <w:rPr>
                <w:rFonts w:eastAsia="Times New Roman"/>
                <w:sz w:val="22"/>
                <w:szCs w:val="22"/>
                <w:vertAlign w:val="subscript"/>
                <w:lang w:val="de-DE"/>
              </w:rPr>
              <w:t>3</w:t>
            </w:r>
            <w:r w:rsidRPr="00D96B39">
              <w:rPr>
                <w:rFonts w:eastAsia="Times New Roman"/>
                <w:sz w:val="22"/>
                <w:szCs w:val="22"/>
                <w:lang w:val="de-DE"/>
              </w:rPr>
              <w:t>.</w:t>
            </w:r>
          </w:p>
          <w:p w14:paraId="699C0B97" w14:textId="77777777" w:rsidR="00D96B39" w:rsidRPr="00D96B39" w:rsidRDefault="00D96B39" w:rsidP="00D96B39">
            <w:pPr>
              <w:widowControl/>
              <w:spacing w:after="0"/>
              <w:ind w:firstLine="0"/>
              <w:rPr>
                <w:rFonts w:eastAsia="Times New Roman"/>
                <w:sz w:val="22"/>
                <w:szCs w:val="22"/>
                <w:lang w:val="de-DE"/>
              </w:rPr>
            </w:pPr>
          </w:p>
          <w:p w14:paraId="227581DD" w14:textId="77777777" w:rsidR="00D96B39" w:rsidRPr="00D96B39" w:rsidRDefault="00D96B39" w:rsidP="00D96B39">
            <w:pPr>
              <w:widowControl/>
              <w:tabs>
                <w:tab w:val="left" w:pos="1380"/>
              </w:tabs>
              <w:spacing w:after="0"/>
              <w:ind w:firstLine="0"/>
              <w:rPr>
                <w:rFonts w:eastAsia="Times New Roman"/>
                <w:sz w:val="24"/>
                <w:szCs w:val="24"/>
                <w:lang w:val="de-DE"/>
              </w:rPr>
            </w:pPr>
            <w:r w:rsidRPr="00D96B39">
              <w:rPr>
                <w:rFonts w:eastAsia="Times New Roman"/>
                <w:sz w:val="24"/>
                <w:szCs w:val="24"/>
                <w:lang w:val="de-DE"/>
              </w:rPr>
              <w:tab/>
            </w:r>
          </w:p>
        </w:tc>
        <w:tc>
          <w:tcPr>
            <w:tcW w:w="3969" w:type="dxa"/>
            <w:gridSpan w:val="2"/>
          </w:tcPr>
          <w:p w14:paraId="1103C53E" w14:textId="735EE0FE" w:rsidR="00D96B39" w:rsidRDefault="00D96B39" w:rsidP="00D96B39">
            <w:pPr>
              <w:widowControl/>
              <w:spacing w:after="0"/>
              <w:ind w:firstLine="0"/>
              <w:jc w:val="center"/>
              <w:rPr>
                <w:rFonts w:eastAsia="Times New Roman"/>
                <w:b/>
                <w:bCs/>
                <w:lang w:val="en-US"/>
              </w:rPr>
            </w:pPr>
            <w:r w:rsidRPr="00D96B39">
              <w:rPr>
                <w:rFonts w:eastAsia="Times New Roman"/>
                <w:b/>
                <w:bCs/>
                <w:lang w:val="en-US"/>
              </w:rPr>
              <w:t xml:space="preserve">TM. </w:t>
            </w:r>
            <w:r w:rsidR="00516FC1">
              <w:rPr>
                <w:rFonts w:eastAsia="Times New Roman"/>
                <w:b/>
                <w:bCs/>
                <w:lang w:val="en-US"/>
              </w:rPr>
              <w:t>ỦY</w:t>
            </w:r>
            <w:r w:rsidRPr="00D96B39">
              <w:rPr>
                <w:rFonts w:eastAsia="Times New Roman"/>
                <w:b/>
                <w:bCs/>
                <w:lang w:val="en-US"/>
              </w:rPr>
              <w:t xml:space="preserve"> BAN NHÂN DÂN</w:t>
            </w:r>
          </w:p>
          <w:p w14:paraId="6D411A00" w14:textId="7B91C2F3" w:rsidR="00516FC1" w:rsidRDefault="00516FC1" w:rsidP="00D96B39">
            <w:pPr>
              <w:widowControl/>
              <w:spacing w:after="0"/>
              <w:ind w:firstLine="0"/>
              <w:jc w:val="center"/>
              <w:rPr>
                <w:rFonts w:eastAsia="Times New Roman"/>
                <w:b/>
                <w:bCs/>
                <w:lang w:val="en-US"/>
              </w:rPr>
            </w:pPr>
            <w:r>
              <w:rPr>
                <w:rFonts w:eastAsia="Times New Roman"/>
                <w:b/>
                <w:bCs/>
                <w:lang w:val="en-US"/>
              </w:rPr>
              <w:t>KT. CHỦ TỊCH</w:t>
            </w:r>
          </w:p>
          <w:p w14:paraId="2F7D4B66" w14:textId="0320CD34" w:rsidR="00516FC1" w:rsidRDefault="00516FC1" w:rsidP="00D96B39">
            <w:pPr>
              <w:widowControl/>
              <w:spacing w:after="0"/>
              <w:ind w:firstLine="0"/>
              <w:jc w:val="center"/>
              <w:rPr>
                <w:rFonts w:eastAsia="Times New Roman"/>
                <w:b/>
                <w:bCs/>
                <w:lang w:val="en-US"/>
              </w:rPr>
            </w:pPr>
            <w:r>
              <w:rPr>
                <w:rFonts w:eastAsia="Times New Roman"/>
                <w:b/>
                <w:bCs/>
                <w:lang w:val="en-US"/>
              </w:rPr>
              <w:t>PHÓ CHỦ TỊCH</w:t>
            </w:r>
          </w:p>
          <w:p w14:paraId="1C579772" w14:textId="77777777" w:rsidR="00516FC1" w:rsidRDefault="00516FC1" w:rsidP="00D96B39">
            <w:pPr>
              <w:widowControl/>
              <w:spacing w:after="0"/>
              <w:ind w:firstLine="0"/>
              <w:jc w:val="center"/>
              <w:rPr>
                <w:rFonts w:eastAsia="Times New Roman"/>
                <w:b/>
                <w:bCs/>
                <w:lang w:val="en-US"/>
              </w:rPr>
            </w:pPr>
          </w:p>
          <w:p w14:paraId="75B78A93" w14:textId="77777777" w:rsidR="00516FC1" w:rsidRPr="00383E73" w:rsidRDefault="00516FC1" w:rsidP="00D96B39">
            <w:pPr>
              <w:widowControl/>
              <w:spacing w:after="0"/>
              <w:ind w:firstLine="0"/>
              <w:jc w:val="center"/>
              <w:rPr>
                <w:rFonts w:eastAsia="Times New Roman"/>
                <w:b/>
                <w:bCs/>
                <w:sz w:val="42"/>
                <w:szCs w:val="42"/>
                <w:lang w:val="en-US"/>
              </w:rPr>
            </w:pPr>
          </w:p>
          <w:p w14:paraId="0B752D33" w14:textId="77777777" w:rsidR="00516FC1" w:rsidRPr="00E76158" w:rsidRDefault="00516FC1" w:rsidP="00D96B39">
            <w:pPr>
              <w:widowControl/>
              <w:spacing w:after="0"/>
              <w:ind w:firstLine="0"/>
              <w:jc w:val="center"/>
              <w:rPr>
                <w:rFonts w:eastAsia="Times New Roman"/>
                <w:b/>
                <w:bCs/>
                <w:sz w:val="38"/>
                <w:szCs w:val="38"/>
                <w:lang w:val="en-US"/>
              </w:rPr>
            </w:pPr>
          </w:p>
          <w:p w14:paraId="08C8FB6A" w14:textId="77777777" w:rsidR="00516FC1" w:rsidRDefault="00516FC1" w:rsidP="00D96B39">
            <w:pPr>
              <w:widowControl/>
              <w:spacing w:after="0"/>
              <w:ind w:firstLine="0"/>
              <w:jc w:val="center"/>
              <w:rPr>
                <w:rFonts w:eastAsia="Times New Roman"/>
                <w:b/>
                <w:bCs/>
                <w:lang w:val="en-US"/>
              </w:rPr>
            </w:pPr>
          </w:p>
          <w:p w14:paraId="3C59458B" w14:textId="77777777" w:rsidR="00516FC1" w:rsidRDefault="00516FC1" w:rsidP="00D96B39">
            <w:pPr>
              <w:widowControl/>
              <w:spacing w:after="0"/>
              <w:ind w:firstLine="0"/>
              <w:jc w:val="center"/>
              <w:rPr>
                <w:rFonts w:eastAsia="Times New Roman"/>
                <w:b/>
                <w:bCs/>
                <w:lang w:val="en-US"/>
              </w:rPr>
            </w:pPr>
          </w:p>
          <w:p w14:paraId="3866581E" w14:textId="4B9605D3" w:rsidR="00516FC1" w:rsidRPr="00D96B39" w:rsidRDefault="00516FC1" w:rsidP="00D96B39">
            <w:pPr>
              <w:widowControl/>
              <w:spacing w:after="0"/>
              <w:ind w:firstLine="0"/>
              <w:jc w:val="center"/>
              <w:rPr>
                <w:rFonts w:eastAsia="Times New Roman"/>
                <w:b/>
                <w:bCs/>
                <w:lang w:val="en-US"/>
              </w:rPr>
            </w:pPr>
            <w:r>
              <w:rPr>
                <w:rFonts w:eastAsia="Times New Roman"/>
                <w:b/>
                <w:bCs/>
                <w:lang w:val="en-US"/>
              </w:rPr>
              <w:t>Trần Báu Hà</w:t>
            </w:r>
          </w:p>
          <w:p w14:paraId="0FEC8116" w14:textId="77777777" w:rsidR="00D96B39" w:rsidRPr="00D96B39" w:rsidRDefault="00D96B39" w:rsidP="00D96B39">
            <w:pPr>
              <w:widowControl/>
              <w:spacing w:after="0"/>
              <w:ind w:firstLine="0"/>
              <w:jc w:val="center"/>
              <w:rPr>
                <w:rFonts w:eastAsia="Times New Roman"/>
                <w:b/>
                <w:sz w:val="24"/>
                <w:szCs w:val="24"/>
                <w:lang w:val="en-US"/>
              </w:rPr>
            </w:pPr>
          </w:p>
        </w:tc>
      </w:tr>
    </w:tbl>
    <w:p w14:paraId="1E1C46D1" w14:textId="6C3F3C03" w:rsidR="00EA1C15" w:rsidRPr="008472B1" w:rsidRDefault="00EA1C15" w:rsidP="006E1874">
      <w:pPr>
        <w:keepNext/>
        <w:spacing w:after="0"/>
        <w:ind w:firstLine="0"/>
        <w:jc w:val="center"/>
        <w:rPr>
          <w:lang w:val="en-US"/>
        </w:rPr>
      </w:pPr>
    </w:p>
    <w:sectPr w:rsidR="00EA1C15" w:rsidRPr="008472B1" w:rsidSect="00E46EA4">
      <w:headerReference w:type="default" r:id="rId8"/>
      <w:pgSz w:w="11906" w:h="16838" w:code="9"/>
      <w:pgMar w:top="1134" w:right="1134"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43283" w14:textId="77777777" w:rsidR="00726C47" w:rsidRDefault="00726C47" w:rsidP="00A14C41">
      <w:pPr>
        <w:spacing w:after="0"/>
      </w:pPr>
      <w:r>
        <w:separator/>
      </w:r>
    </w:p>
  </w:endnote>
  <w:endnote w:type="continuationSeparator" w:id="0">
    <w:p w14:paraId="27307CDA" w14:textId="77777777" w:rsidR="00726C47" w:rsidRDefault="00726C47" w:rsidP="00A14C41">
      <w:pPr>
        <w:spacing w:after="0"/>
      </w:pPr>
      <w:r>
        <w:continuationSeparator/>
      </w:r>
    </w:p>
  </w:endnote>
  <w:endnote w:type="continuationNotice" w:id="1">
    <w:p w14:paraId="4D3E429E" w14:textId="77777777" w:rsidR="00726C47" w:rsidRDefault="00726C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54BC0" w14:textId="77777777" w:rsidR="00726C47" w:rsidRDefault="00726C47" w:rsidP="000F31B4">
      <w:pPr>
        <w:spacing w:after="0"/>
        <w:ind w:firstLine="0"/>
      </w:pPr>
      <w:r>
        <w:separator/>
      </w:r>
    </w:p>
  </w:footnote>
  <w:footnote w:type="continuationSeparator" w:id="0">
    <w:p w14:paraId="7C09BC38" w14:textId="77777777" w:rsidR="00726C47" w:rsidRDefault="00726C47" w:rsidP="00A14C41">
      <w:pPr>
        <w:spacing w:after="0"/>
      </w:pPr>
      <w:r>
        <w:continuationSeparator/>
      </w:r>
    </w:p>
  </w:footnote>
  <w:footnote w:type="continuationNotice" w:id="1">
    <w:p w14:paraId="741914A8" w14:textId="77777777" w:rsidR="00726C47" w:rsidRDefault="00726C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C9B4" w14:textId="77777777" w:rsidR="00393C20" w:rsidRDefault="00A220DE" w:rsidP="000F129C">
    <w:pPr>
      <w:pStyle w:val="Header"/>
      <w:ind w:firstLine="0"/>
      <w:jc w:val="center"/>
    </w:pPr>
    <w:r>
      <w:fldChar w:fldCharType="begin"/>
    </w:r>
    <w:r>
      <w:instrText xml:space="preserve"> PAGE   \* MERGEFORMAT </w:instrText>
    </w:r>
    <w:r>
      <w:fldChar w:fldCharType="separate"/>
    </w:r>
    <w:r w:rsidR="00D35CDB">
      <w:rPr>
        <w:noProof/>
      </w:rPr>
      <w:t>6</w:t>
    </w:r>
    <w:r>
      <w:rPr>
        <w:noProof/>
      </w:rPr>
      <w:fldChar w:fldCharType="end"/>
    </w:r>
  </w:p>
  <w:p w14:paraId="2B95B04B" w14:textId="77777777" w:rsidR="00393C20" w:rsidRDefault="00393C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5209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32B2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A615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645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943A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269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7EF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66AA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78B7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CE31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827740B"/>
    <w:multiLevelType w:val="hybridMultilevel"/>
    <w:tmpl w:val="72BC1508"/>
    <w:lvl w:ilvl="0" w:tplc="7AC07B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40789854">
    <w:abstractNumId w:val="9"/>
  </w:num>
  <w:num w:numId="2" w16cid:durableId="1504709228">
    <w:abstractNumId w:val="7"/>
  </w:num>
  <w:num w:numId="3" w16cid:durableId="1548638296">
    <w:abstractNumId w:val="6"/>
  </w:num>
  <w:num w:numId="4" w16cid:durableId="1767925043">
    <w:abstractNumId w:val="5"/>
  </w:num>
  <w:num w:numId="5" w16cid:durableId="1662392743">
    <w:abstractNumId w:val="4"/>
  </w:num>
  <w:num w:numId="6" w16cid:durableId="798034909">
    <w:abstractNumId w:val="8"/>
  </w:num>
  <w:num w:numId="7" w16cid:durableId="520322945">
    <w:abstractNumId w:val="3"/>
  </w:num>
  <w:num w:numId="8" w16cid:durableId="2035495517">
    <w:abstractNumId w:val="2"/>
  </w:num>
  <w:num w:numId="9" w16cid:durableId="1697347233">
    <w:abstractNumId w:val="1"/>
  </w:num>
  <w:num w:numId="10" w16cid:durableId="1079132817">
    <w:abstractNumId w:val="0"/>
  </w:num>
  <w:num w:numId="11" w16cid:durableId="20442810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9F5"/>
    <w:rsid w:val="000033F9"/>
    <w:rsid w:val="000035D6"/>
    <w:rsid w:val="0000425A"/>
    <w:rsid w:val="0000665F"/>
    <w:rsid w:val="0000799D"/>
    <w:rsid w:val="00007E07"/>
    <w:rsid w:val="0001236F"/>
    <w:rsid w:val="00012560"/>
    <w:rsid w:val="00013CE2"/>
    <w:rsid w:val="00016AD7"/>
    <w:rsid w:val="000179A7"/>
    <w:rsid w:val="00022452"/>
    <w:rsid w:val="00022F9F"/>
    <w:rsid w:val="0002339F"/>
    <w:rsid w:val="00026494"/>
    <w:rsid w:val="00027E20"/>
    <w:rsid w:val="00031097"/>
    <w:rsid w:val="000331E5"/>
    <w:rsid w:val="00033B3F"/>
    <w:rsid w:val="0003402F"/>
    <w:rsid w:val="000359E3"/>
    <w:rsid w:val="0003605A"/>
    <w:rsid w:val="00040FD9"/>
    <w:rsid w:val="00042AC6"/>
    <w:rsid w:val="00044E93"/>
    <w:rsid w:val="000457E1"/>
    <w:rsid w:val="00045975"/>
    <w:rsid w:val="00045CC6"/>
    <w:rsid w:val="00047757"/>
    <w:rsid w:val="00050C43"/>
    <w:rsid w:val="00053F61"/>
    <w:rsid w:val="000550E5"/>
    <w:rsid w:val="00061505"/>
    <w:rsid w:val="00061CCB"/>
    <w:rsid w:val="00062A98"/>
    <w:rsid w:val="00062BD0"/>
    <w:rsid w:val="00063C73"/>
    <w:rsid w:val="0006498A"/>
    <w:rsid w:val="00064D1C"/>
    <w:rsid w:val="000665BD"/>
    <w:rsid w:val="00070FD4"/>
    <w:rsid w:val="00071EFE"/>
    <w:rsid w:val="00072251"/>
    <w:rsid w:val="00072353"/>
    <w:rsid w:val="000723DA"/>
    <w:rsid w:val="000729CD"/>
    <w:rsid w:val="00073ED8"/>
    <w:rsid w:val="00074B78"/>
    <w:rsid w:val="00076813"/>
    <w:rsid w:val="00076B1E"/>
    <w:rsid w:val="00076E2E"/>
    <w:rsid w:val="0007711A"/>
    <w:rsid w:val="00077FE9"/>
    <w:rsid w:val="000813E0"/>
    <w:rsid w:val="00082641"/>
    <w:rsid w:val="00082CBE"/>
    <w:rsid w:val="0008313C"/>
    <w:rsid w:val="0008371A"/>
    <w:rsid w:val="00087110"/>
    <w:rsid w:val="00087448"/>
    <w:rsid w:val="00087601"/>
    <w:rsid w:val="00092073"/>
    <w:rsid w:val="000933DF"/>
    <w:rsid w:val="000935CB"/>
    <w:rsid w:val="000936DE"/>
    <w:rsid w:val="000939C2"/>
    <w:rsid w:val="000948F1"/>
    <w:rsid w:val="00094FEA"/>
    <w:rsid w:val="00096744"/>
    <w:rsid w:val="000A1466"/>
    <w:rsid w:val="000A1700"/>
    <w:rsid w:val="000A5DF8"/>
    <w:rsid w:val="000B2F2E"/>
    <w:rsid w:val="000B3B6B"/>
    <w:rsid w:val="000B4267"/>
    <w:rsid w:val="000B4D98"/>
    <w:rsid w:val="000C02AF"/>
    <w:rsid w:val="000C0F9E"/>
    <w:rsid w:val="000C20AC"/>
    <w:rsid w:val="000C26D2"/>
    <w:rsid w:val="000C395E"/>
    <w:rsid w:val="000C399B"/>
    <w:rsid w:val="000C48F9"/>
    <w:rsid w:val="000C4EAA"/>
    <w:rsid w:val="000C57A1"/>
    <w:rsid w:val="000C5E7E"/>
    <w:rsid w:val="000C5FCE"/>
    <w:rsid w:val="000C7183"/>
    <w:rsid w:val="000C71A0"/>
    <w:rsid w:val="000C7597"/>
    <w:rsid w:val="000C7903"/>
    <w:rsid w:val="000D0BAF"/>
    <w:rsid w:val="000D0D4D"/>
    <w:rsid w:val="000D2492"/>
    <w:rsid w:val="000D2CE3"/>
    <w:rsid w:val="000D42F8"/>
    <w:rsid w:val="000D4D44"/>
    <w:rsid w:val="000D606A"/>
    <w:rsid w:val="000D6622"/>
    <w:rsid w:val="000D711A"/>
    <w:rsid w:val="000E00C5"/>
    <w:rsid w:val="000E1C1E"/>
    <w:rsid w:val="000E42B0"/>
    <w:rsid w:val="000E54E5"/>
    <w:rsid w:val="000E5810"/>
    <w:rsid w:val="000E5BA3"/>
    <w:rsid w:val="000E70CE"/>
    <w:rsid w:val="000E765C"/>
    <w:rsid w:val="000F1DCF"/>
    <w:rsid w:val="000F2662"/>
    <w:rsid w:val="000F31B4"/>
    <w:rsid w:val="000F5381"/>
    <w:rsid w:val="000F64DE"/>
    <w:rsid w:val="00100D43"/>
    <w:rsid w:val="00100D66"/>
    <w:rsid w:val="00100E6D"/>
    <w:rsid w:val="00100EA5"/>
    <w:rsid w:val="001015DD"/>
    <w:rsid w:val="001041CD"/>
    <w:rsid w:val="00105E0C"/>
    <w:rsid w:val="00107D58"/>
    <w:rsid w:val="001104C3"/>
    <w:rsid w:val="001117B3"/>
    <w:rsid w:val="001137C5"/>
    <w:rsid w:val="001146D0"/>
    <w:rsid w:val="0011502A"/>
    <w:rsid w:val="00115D11"/>
    <w:rsid w:val="00115D4A"/>
    <w:rsid w:val="0011674E"/>
    <w:rsid w:val="00116BDD"/>
    <w:rsid w:val="00116DF7"/>
    <w:rsid w:val="0012074D"/>
    <w:rsid w:val="00120D6B"/>
    <w:rsid w:val="00121F00"/>
    <w:rsid w:val="00121F3E"/>
    <w:rsid w:val="00122FBB"/>
    <w:rsid w:val="001233F2"/>
    <w:rsid w:val="00124A7C"/>
    <w:rsid w:val="0012539B"/>
    <w:rsid w:val="001270A8"/>
    <w:rsid w:val="001270D2"/>
    <w:rsid w:val="001278A3"/>
    <w:rsid w:val="00130DD1"/>
    <w:rsid w:val="0013231B"/>
    <w:rsid w:val="00134C54"/>
    <w:rsid w:val="0013526C"/>
    <w:rsid w:val="00135E0F"/>
    <w:rsid w:val="00137500"/>
    <w:rsid w:val="00137A0C"/>
    <w:rsid w:val="001411C3"/>
    <w:rsid w:val="00142271"/>
    <w:rsid w:val="0014259B"/>
    <w:rsid w:val="00143E59"/>
    <w:rsid w:val="001445EE"/>
    <w:rsid w:val="00144FC1"/>
    <w:rsid w:val="00146652"/>
    <w:rsid w:val="00147330"/>
    <w:rsid w:val="001541E9"/>
    <w:rsid w:val="00160342"/>
    <w:rsid w:val="00160CF9"/>
    <w:rsid w:val="0016169C"/>
    <w:rsid w:val="00162541"/>
    <w:rsid w:val="001628B3"/>
    <w:rsid w:val="00163519"/>
    <w:rsid w:val="001640EC"/>
    <w:rsid w:val="0016475B"/>
    <w:rsid w:val="00164925"/>
    <w:rsid w:val="00166239"/>
    <w:rsid w:val="00170281"/>
    <w:rsid w:val="0017048F"/>
    <w:rsid w:val="001704C0"/>
    <w:rsid w:val="0017161D"/>
    <w:rsid w:val="00171BCB"/>
    <w:rsid w:val="00171CF1"/>
    <w:rsid w:val="00172039"/>
    <w:rsid w:val="001728A3"/>
    <w:rsid w:val="00172BDF"/>
    <w:rsid w:val="00173BC2"/>
    <w:rsid w:val="00174765"/>
    <w:rsid w:val="0017581A"/>
    <w:rsid w:val="00175A02"/>
    <w:rsid w:val="00176110"/>
    <w:rsid w:val="00180499"/>
    <w:rsid w:val="00182464"/>
    <w:rsid w:val="00184507"/>
    <w:rsid w:val="00185021"/>
    <w:rsid w:val="00185A47"/>
    <w:rsid w:val="001867BA"/>
    <w:rsid w:val="00187D22"/>
    <w:rsid w:val="00190173"/>
    <w:rsid w:val="0019206A"/>
    <w:rsid w:val="00192300"/>
    <w:rsid w:val="001928BE"/>
    <w:rsid w:val="00192AF2"/>
    <w:rsid w:val="00193F98"/>
    <w:rsid w:val="00194ADC"/>
    <w:rsid w:val="00194D4B"/>
    <w:rsid w:val="00194F43"/>
    <w:rsid w:val="00196ACF"/>
    <w:rsid w:val="00196DEB"/>
    <w:rsid w:val="001A2353"/>
    <w:rsid w:val="001A2ED2"/>
    <w:rsid w:val="001A30C8"/>
    <w:rsid w:val="001A6A3E"/>
    <w:rsid w:val="001B0957"/>
    <w:rsid w:val="001B2C76"/>
    <w:rsid w:val="001B47D9"/>
    <w:rsid w:val="001B56C1"/>
    <w:rsid w:val="001B5720"/>
    <w:rsid w:val="001B5D03"/>
    <w:rsid w:val="001B6073"/>
    <w:rsid w:val="001B6396"/>
    <w:rsid w:val="001B7A96"/>
    <w:rsid w:val="001B7DC9"/>
    <w:rsid w:val="001C0FF2"/>
    <w:rsid w:val="001C195D"/>
    <w:rsid w:val="001C3B30"/>
    <w:rsid w:val="001C41DA"/>
    <w:rsid w:val="001C544F"/>
    <w:rsid w:val="001C56DB"/>
    <w:rsid w:val="001C6D0E"/>
    <w:rsid w:val="001C726D"/>
    <w:rsid w:val="001C7FDA"/>
    <w:rsid w:val="001D03DD"/>
    <w:rsid w:val="001D2AD4"/>
    <w:rsid w:val="001D52F2"/>
    <w:rsid w:val="001D5E2E"/>
    <w:rsid w:val="001D6C26"/>
    <w:rsid w:val="001D7A4D"/>
    <w:rsid w:val="001E066B"/>
    <w:rsid w:val="001E131C"/>
    <w:rsid w:val="001E1A53"/>
    <w:rsid w:val="001E524C"/>
    <w:rsid w:val="001E5AFA"/>
    <w:rsid w:val="001E66FE"/>
    <w:rsid w:val="001E6D5A"/>
    <w:rsid w:val="001F036C"/>
    <w:rsid w:val="001F1E13"/>
    <w:rsid w:val="001F1F66"/>
    <w:rsid w:val="001F6E40"/>
    <w:rsid w:val="001F73EF"/>
    <w:rsid w:val="001F7F77"/>
    <w:rsid w:val="002041D0"/>
    <w:rsid w:val="0020451B"/>
    <w:rsid w:val="00204913"/>
    <w:rsid w:val="00204B91"/>
    <w:rsid w:val="00205F49"/>
    <w:rsid w:val="00206231"/>
    <w:rsid w:val="00210559"/>
    <w:rsid w:val="00212787"/>
    <w:rsid w:val="00213F61"/>
    <w:rsid w:val="002143B2"/>
    <w:rsid w:val="002149DD"/>
    <w:rsid w:val="00215BA7"/>
    <w:rsid w:val="00216613"/>
    <w:rsid w:val="002173AB"/>
    <w:rsid w:val="002200BE"/>
    <w:rsid w:val="002206AF"/>
    <w:rsid w:val="002223D4"/>
    <w:rsid w:val="002247A4"/>
    <w:rsid w:val="0023348A"/>
    <w:rsid w:val="00234C7E"/>
    <w:rsid w:val="00234FCF"/>
    <w:rsid w:val="00235643"/>
    <w:rsid w:val="002375FE"/>
    <w:rsid w:val="00240574"/>
    <w:rsid w:val="00240750"/>
    <w:rsid w:val="002416D7"/>
    <w:rsid w:val="002427EC"/>
    <w:rsid w:val="00242FA3"/>
    <w:rsid w:val="00243070"/>
    <w:rsid w:val="00243290"/>
    <w:rsid w:val="00243460"/>
    <w:rsid w:val="00246EC8"/>
    <w:rsid w:val="00247797"/>
    <w:rsid w:val="00247964"/>
    <w:rsid w:val="00251398"/>
    <w:rsid w:val="002521F7"/>
    <w:rsid w:val="00252850"/>
    <w:rsid w:val="00252A82"/>
    <w:rsid w:val="00253E10"/>
    <w:rsid w:val="00254A64"/>
    <w:rsid w:val="00255033"/>
    <w:rsid w:val="00255359"/>
    <w:rsid w:val="00256A99"/>
    <w:rsid w:val="00263CCE"/>
    <w:rsid w:val="00263DB8"/>
    <w:rsid w:val="002672B0"/>
    <w:rsid w:val="002673BB"/>
    <w:rsid w:val="0027282C"/>
    <w:rsid w:val="00280490"/>
    <w:rsid w:val="002804A8"/>
    <w:rsid w:val="00280974"/>
    <w:rsid w:val="002817EA"/>
    <w:rsid w:val="00284BA7"/>
    <w:rsid w:val="002940FD"/>
    <w:rsid w:val="00294B81"/>
    <w:rsid w:val="00297CCB"/>
    <w:rsid w:val="002A01DE"/>
    <w:rsid w:val="002A16EB"/>
    <w:rsid w:val="002A325C"/>
    <w:rsid w:val="002A3786"/>
    <w:rsid w:val="002A78F3"/>
    <w:rsid w:val="002B0C7E"/>
    <w:rsid w:val="002B2200"/>
    <w:rsid w:val="002B2CA6"/>
    <w:rsid w:val="002B308B"/>
    <w:rsid w:val="002B6F3D"/>
    <w:rsid w:val="002C0A49"/>
    <w:rsid w:val="002C1ECC"/>
    <w:rsid w:val="002C237C"/>
    <w:rsid w:val="002C3B3B"/>
    <w:rsid w:val="002C5F39"/>
    <w:rsid w:val="002C665F"/>
    <w:rsid w:val="002C79D9"/>
    <w:rsid w:val="002D0520"/>
    <w:rsid w:val="002D1BF7"/>
    <w:rsid w:val="002D28EE"/>
    <w:rsid w:val="002D3FA3"/>
    <w:rsid w:val="002E02CC"/>
    <w:rsid w:val="002E196A"/>
    <w:rsid w:val="002E1A8E"/>
    <w:rsid w:val="002E3024"/>
    <w:rsid w:val="002E4493"/>
    <w:rsid w:val="002E4EEB"/>
    <w:rsid w:val="002E667D"/>
    <w:rsid w:val="002F248B"/>
    <w:rsid w:val="002F2A43"/>
    <w:rsid w:val="002F492D"/>
    <w:rsid w:val="002F5314"/>
    <w:rsid w:val="002F577C"/>
    <w:rsid w:val="00300331"/>
    <w:rsid w:val="0030181C"/>
    <w:rsid w:val="003028F4"/>
    <w:rsid w:val="00302DC9"/>
    <w:rsid w:val="003041BB"/>
    <w:rsid w:val="00304663"/>
    <w:rsid w:val="00305DB4"/>
    <w:rsid w:val="003066E8"/>
    <w:rsid w:val="003068B3"/>
    <w:rsid w:val="00307C82"/>
    <w:rsid w:val="00307CBF"/>
    <w:rsid w:val="00307DF7"/>
    <w:rsid w:val="00311701"/>
    <w:rsid w:val="00316C11"/>
    <w:rsid w:val="00317F99"/>
    <w:rsid w:val="003205D0"/>
    <w:rsid w:val="003223FE"/>
    <w:rsid w:val="00322A7C"/>
    <w:rsid w:val="00323820"/>
    <w:rsid w:val="00323E2A"/>
    <w:rsid w:val="0032472D"/>
    <w:rsid w:val="0032477F"/>
    <w:rsid w:val="00325429"/>
    <w:rsid w:val="0032569E"/>
    <w:rsid w:val="00325C9C"/>
    <w:rsid w:val="00330B0B"/>
    <w:rsid w:val="0033179A"/>
    <w:rsid w:val="00331CFF"/>
    <w:rsid w:val="00333CCD"/>
    <w:rsid w:val="00334666"/>
    <w:rsid w:val="00335C8B"/>
    <w:rsid w:val="00336AF4"/>
    <w:rsid w:val="00340D72"/>
    <w:rsid w:val="00342F13"/>
    <w:rsid w:val="003455BE"/>
    <w:rsid w:val="00347CEF"/>
    <w:rsid w:val="00347F00"/>
    <w:rsid w:val="00351EF3"/>
    <w:rsid w:val="00352C1D"/>
    <w:rsid w:val="00353B24"/>
    <w:rsid w:val="00354D31"/>
    <w:rsid w:val="00354F72"/>
    <w:rsid w:val="003560E9"/>
    <w:rsid w:val="003566AF"/>
    <w:rsid w:val="00357EA6"/>
    <w:rsid w:val="0036207F"/>
    <w:rsid w:val="00362462"/>
    <w:rsid w:val="00363817"/>
    <w:rsid w:val="00363BBC"/>
    <w:rsid w:val="00364141"/>
    <w:rsid w:val="00365189"/>
    <w:rsid w:val="003654B4"/>
    <w:rsid w:val="0036648D"/>
    <w:rsid w:val="0036705C"/>
    <w:rsid w:val="003678CF"/>
    <w:rsid w:val="00372925"/>
    <w:rsid w:val="00373AAC"/>
    <w:rsid w:val="00377201"/>
    <w:rsid w:val="00377D67"/>
    <w:rsid w:val="00381550"/>
    <w:rsid w:val="00383B9C"/>
    <w:rsid w:val="00383E73"/>
    <w:rsid w:val="003851CA"/>
    <w:rsid w:val="00385CDA"/>
    <w:rsid w:val="003868DB"/>
    <w:rsid w:val="00386D4D"/>
    <w:rsid w:val="00390DF1"/>
    <w:rsid w:val="0039134C"/>
    <w:rsid w:val="00391BAA"/>
    <w:rsid w:val="00393C20"/>
    <w:rsid w:val="00394457"/>
    <w:rsid w:val="003945C2"/>
    <w:rsid w:val="00397734"/>
    <w:rsid w:val="00397C70"/>
    <w:rsid w:val="003A35EC"/>
    <w:rsid w:val="003A657F"/>
    <w:rsid w:val="003A674E"/>
    <w:rsid w:val="003A74DF"/>
    <w:rsid w:val="003B010F"/>
    <w:rsid w:val="003B0484"/>
    <w:rsid w:val="003B312E"/>
    <w:rsid w:val="003B3483"/>
    <w:rsid w:val="003B61A6"/>
    <w:rsid w:val="003C2ABB"/>
    <w:rsid w:val="003C3EB0"/>
    <w:rsid w:val="003C6DC5"/>
    <w:rsid w:val="003C7E90"/>
    <w:rsid w:val="003D0CAC"/>
    <w:rsid w:val="003D139D"/>
    <w:rsid w:val="003D3124"/>
    <w:rsid w:val="003D34D4"/>
    <w:rsid w:val="003D3F1E"/>
    <w:rsid w:val="003D61DB"/>
    <w:rsid w:val="003D76B9"/>
    <w:rsid w:val="003E143C"/>
    <w:rsid w:val="003E2A55"/>
    <w:rsid w:val="003E349A"/>
    <w:rsid w:val="003E78A5"/>
    <w:rsid w:val="003F06F9"/>
    <w:rsid w:val="003F0B7C"/>
    <w:rsid w:val="003F17FE"/>
    <w:rsid w:val="003F1FD5"/>
    <w:rsid w:val="003F4FF1"/>
    <w:rsid w:val="00400F7C"/>
    <w:rsid w:val="00403540"/>
    <w:rsid w:val="00405E8F"/>
    <w:rsid w:val="00406261"/>
    <w:rsid w:val="00407860"/>
    <w:rsid w:val="00412834"/>
    <w:rsid w:val="0041285E"/>
    <w:rsid w:val="00413263"/>
    <w:rsid w:val="004133D5"/>
    <w:rsid w:val="00413D4C"/>
    <w:rsid w:val="0041529F"/>
    <w:rsid w:val="00415B01"/>
    <w:rsid w:val="00417626"/>
    <w:rsid w:val="00420116"/>
    <w:rsid w:val="00420F43"/>
    <w:rsid w:val="00422141"/>
    <w:rsid w:val="004223AB"/>
    <w:rsid w:val="00422AE3"/>
    <w:rsid w:val="00431A3D"/>
    <w:rsid w:val="004324DE"/>
    <w:rsid w:val="00432CC2"/>
    <w:rsid w:val="00432E2A"/>
    <w:rsid w:val="00432F29"/>
    <w:rsid w:val="00432FB3"/>
    <w:rsid w:val="00434362"/>
    <w:rsid w:val="004358AB"/>
    <w:rsid w:val="0043792A"/>
    <w:rsid w:val="004436C1"/>
    <w:rsid w:val="00446E8D"/>
    <w:rsid w:val="00447DC7"/>
    <w:rsid w:val="00450DC1"/>
    <w:rsid w:val="00452721"/>
    <w:rsid w:val="00453683"/>
    <w:rsid w:val="00455786"/>
    <w:rsid w:val="004564CB"/>
    <w:rsid w:val="00456B2F"/>
    <w:rsid w:val="00461602"/>
    <w:rsid w:val="00462238"/>
    <w:rsid w:val="00462498"/>
    <w:rsid w:val="004634BC"/>
    <w:rsid w:val="00463F70"/>
    <w:rsid w:val="0046470E"/>
    <w:rsid w:val="00464AC7"/>
    <w:rsid w:val="004651BA"/>
    <w:rsid w:val="0046531E"/>
    <w:rsid w:val="00465A43"/>
    <w:rsid w:val="00465B84"/>
    <w:rsid w:val="00466C34"/>
    <w:rsid w:val="00467044"/>
    <w:rsid w:val="0046712D"/>
    <w:rsid w:val="00470A4D"/>
    <w:rsid w:val="00472DB6"/>
    <w:rsid w:val="004730E3"/>
    <w:rsid w:val="004735C5"/>
    <w:rsid w:val="004738E8"/>
    <w:rsid w:val="00474A95"/>
    <w:rsid w:val="004758B4"/>
    <w:rsid w:val="00475C3D"/>
    <w:rsid w:val="004774C7"/>
    <w:rsid w:val="004804B4"/>
    <w:rsid w:val="0048260B"/>
    <w:rsid w:val="00483150"/>
    <w:rsid w:val="00484E3F"/>
    <w:rsid w:val="00485516"/>
    <w:rsid w:val="00492BE2"/>
    <w:rsid w:val="00495286"/>
    <w:rsid w:val="004956F1"/>
    <w:rsid w:val="0049697F"/>
    <w:rsid w:val="00496B5D"/>
    <w:rsid w:val="00496F59"/>
    <w:rsid w:val="004A0411"/>
    <w:rsid w:val="004A0473"/>
    <w:rsid w:val="004A1CFE"/>
    <w:rsid w:val="004A1E79"/>
    <w:rsid w:val="004A2561"/>
    <w:rsid w:val="004A3F49"/>
    <w:rsid w:val="004A405C"/>
    <w:rsid w:val="004A4DD1"/>
    <w:rsid w:val="004A55E7"/>
    <w:rsid w:val="004A6E57"/>
    <w:rsid w:val="004A783A"/>
    <w:rsid w:val="004A7CE3"/>
    <w:rsid w:val="004B03F7"/>
    <w:rsid w:val="004B058F"/>
    <w:rsid w:val="004B08D6"/>
    <w:rsid w:val="004B1B52"/>
    <w:rsid w:val="004B1D76"/>
    <w:rsid w:val="004B7C04"/>
    <w:rsid w:val="004C0FAB"/>
    <w:rsid w:val="004C1122"/>
    <w:rsid w:val="004C12BB"/>
    <w:rsid w:val="004C183A"/>
    <w:rsid w:val="004C21AE"/>
    <w:rsid w:val="004C25D9"/>
    <w:rsid w:val="004C27D5"/>
    <w:rsid w:val="004C3781"/>
    <w:rsid w:val="004D08D7"/>
    <w:rsid w:val="004D0D94"/>
    <w:rsid w:val="004D20D3"/>
    <w:rsid w:val="004D4B65"/>
    <w:rsid w:val="004D5666"/>
    <w:rsid w:val="004D57AF"/>
    <w:rsid w:val="004D6869"/>
    <w:rsid w:val="004E0799"/>
    <w:rsid w:val="004E1A28"/>
    <w:rsid w:val="004E3E5C"/>
    <w:rsid w:val="004E687E"/>
    <w:rsid w:val="004E6895"/>
    <w:rsid w:val="004E78DB"/>
    <w:rsid w:val="004E7C22"/>
    <w:rsid w:val="004F075A"/>
    <w:rsid w:val="004F0964"/>
    <w:rsid w:val="004F3490"/>
    <w:rsid w:val="004F4A7D"/>
    <w:rsid w:val="004F60EB"/>
    <w:rsid w:val="004F787D"/>
    <w:rsid w:val="00500076"/>
    <w:rsid w:val="00501565"/>
    <w:rsid w:val="0050233B"/>
    <w:rsid w:val="00503541"/>
    <w:rsid w:val="00503A0E"/>
    <w:rsid w:val="005061F2"/>
    <w:rsid w:val="00506745"/>
    <w:rsid w:val="00506901"/>
    <w:rsid w:val="00510C7E"/>
    <w:rsid w:val="00511768"/>
    <w:rsid w:val="00511DE0"/>
    <w:rsid w:val="0051451C"/>
    <w:rsid w:val="005149B4"/>
    <w:rsid w:val="00515B3E"/>
    <w:rsid w:val="00515BBE"/>
    <w:rsid w:val="00515DA4"/>
    <w:rsid w:val="00516164"/>
    <w:rsid w:val="005166EF"/>
    <w:rsid w:val="00516817"/>
    <w:rsid w:val="00516FC1"/>
    <w:rsid w:val="00517D2B"/>
    <w:rsid w:val="005205E9"/>
    <w:rsid w:val="005206DC"/>
    <w:rsid w:val="00521286"/>
    <w:rsid w:val="00521861"/>
    <w:rsid w:val="00523745"/>
    <w:rsid w:val="00525986"/>
    <w:rsid w:val="005268A5"/>
    <w:rsid w:val="00526CD3"/>
    <w:rsid w:val="00526FA7"/>
    <w:rsid w:val="00531583"/>
    <w:rsid w:val="005317A4"/>
    <w:rsid w:val="00531BEC"/>
    <w:rsid w:val="005322E7"/>
    <w:rsid w:val="0053251A"/>
    <w:rsid w:val="005333E8"/>
    <w:rsid w:val="005343B2"/>
    <w:rsid w:val="005347BA"/>
    <w:rsid w:val="0053684F"/>
    <w:rsid w:val="00536C90"/>
    <w:rsid w:val="00537570"/>
    <w:rsid w:val="00541642"/>
    <w:rsid w:val="00541DFB"/>
    <w:rsid w:val="00543DD0"/>
    <w:rsid w:val="00543F64"/>
    <w:rsid w:val="00544735"/>
    <w:rsid w:val="005478F3"/>
    <w:rsid w:val="00550362"/>
    <w:rsid w:val="00551A82"/>
    <w:rsid w:val="00554212"/>
    <w:rsid w:val="0055456D"/>
    <w:rsid w:val="005572EE"/>
    <w:rsid w:val="005604E0"/>
    <w:rsid w:val="0056115D"/>
    <w:rsid w:val="00561280"/>
    <w:rsid w:val="0056152E"/>
    <w:rsid w:val="00562BD8"/>
    <w:rsid w:val="005632F6"/>
    <w:rsid w:val="0056562F"/>
    <w:rsid w:val="00567EC9"/>
    <w:rsid w:val="00570A56"/>
    <w:rsid w:val="00570D0E"/>
    <w:rsid w:val="00571838"/>
    <w:rsid w:val="00571C9C"/>
    <w:rsid w:val="0057309D"/>
    <w:rsid w:val="005748BF"/>
    <w:rsid w:val="005762B4"/>
    <w:rsid w:val="005764A5"/>
    <w:rsid w:val="00577CAB"/>
    <w:rsid w:val="00580B41"/>
    <w:rsid w:val="00580DF4"/>
    <w:rsid w:val="005818F4"/>
    <w:rsid w:val="0058324E"/>
    <w:rsid w:val="005843D8"/>
    <w:rsid w:val="00584C3E"/>
    <w:rsid w:val="0058558B"/>
    <w:rsid w:val="005858CA"/>
    <w:rsid w:val="0058686C"/>
    <w:rsid w:val="005877A6"/>
    <w:rsid w:val="005877AB"/>
    <w:rsid w:val="00587B89"/>
    <w:rsid w:val="0059197B"/>
    <w:rsid w:val="005935C8"/>
    <w:rsid w:val="00595CC1"/>
    <w:rsid w:val="00597DCA"/>
    <w:rsid w:val="005A1384"/>
    <w:rsid w:val="005A1DF2"/>
    <w:rsid w:val="005A36E3"/>
    <w:rsid w:val="005B1762"/>
    <w:rsid w:val="005B31A6"/>
    <w:rsid w:val="005B37EC"/>
    <w:rsid w:val="005B4381"/>
    <w:rsid w:val="005B461A"/>
    <w:rsid w:val="005B4ADC"/>
    <w:rsid w:val="005B59AA"/>
    <w:rsid w:val="005B62DD"/>
    <w:rsid w:val="005D15D0"/>
    <w:rsid w:val="005D1D9C"/>
    <w:rsid w:val="005D3C83"/>
    <w:rsid w:val="005D3E1C"/>
    <w:rsid w:val="005D5B75"/>
    <w:rsid w:val="005E0688"/>
    <w:rsid w:val="005E1EA1"/>
    <w:rsid w:val="005E34FC"/>
    <w:rsid w:val="005E3FF5"/>
    <w:rsid w:val="005F06D7"/>
    <w:rsid w:val="005F0C5F"/>
    <w:rsid w:val="005F15FF"/>
    <w:rsid w:val="005F191B"/>
    <w:rsid w:val="005F3569"/>
    <w:rsid w:val="005F36E5"/>
    <w:rsid w:val="005F4BF2"/>
    <w:rsid w:val="005F4C61"/>
    <w:rsid w:val="005F723E"/>
    <w:rsid w:val="005F74F4"/>
    <w:rsid w:val="005F75F9"/>
    <w:rsid w:val="006036AE"/>
    <w:rsid w:val="00603766"/>
    <w:rsid w:val="00604A6B"/>
    <w:rsid w:val="00610B60"/>
    <w:rsid w:val="00613070"/>
    <w:rsid w:val="00613B81"/>
    <w:rsid w:val="006143EE"/>
    <w:rsid w:val="00626924"/>
    <w:rsid w:val="00626A05"/>
    <w:rsid w:val="00627F54"/>
    <w:rsid w:val="0063040A"/>
    <w:rsid w:val="00631A74"/>
    <w:rsid w:val="00632FA0"/>
    <w:rsid w:val="0063490A"/>
    <w:rsid w:val="006352EB"/>
    <w:rsid w:val="00636B40"/>
    <w:rsid w:val="00636FF6"/>
    <w:rsid w:val="00641AC6"/>
    <w:rsid w:val="00641E3C"/>
    <w:rsid w:val="00641EDB"/>
    <w:rsid w:val="00643F87"/>
    <w:rsid w:val="006445E9"/>
    <w:rsid w:val="00644909"/>
    <w:rsid w:val="006455B9"/>
    <w:rsid w:val="0064625D"/>
    <w:rsid w:val="00646945"/>
    <w:rsid w:val="00647AE0"/>
    <w:rsid w:val="00647EDE"/>
    <w:rsid w:val="00650155"/>
    <w:rsid w:val="0065108A"/>
    <w:rsid w:val="0065134C"/>
    <w:rsid w:val="006517C0"/>
    <w:rsid w:val="006543CF"/>
    <w:rsid w:val="00655C56"/>
    <w:rsid w:val="006578FF"/>
    <w:rsid w:val="00660B3C"/>
    <w:rsid w:val="006619AA"/>
    <w:rsid w:val="00662830"/>
    <w:rsid w:val="00662F42"/>
    <w:rsid w:val="0066375B"/>
    <w:rsid w:val="00663774"/>
    <w:rsid w:val="006640D0"/>
    <w:rsid w:val="0066458A"/>
    <w:rsid w:val="00664931"/>
    <w:rsid w:val="00665E77"/>
    <w:rsid w:val="006666AB"/>
    <w:rsid w:val="0066722B"/>
    <w:rsid w:val="00670774"/>
    <w:rsid w:val="00670A6E"/>
    <w:rsid w:val="00670CDE"/>
    <w:rsid w:val="00673A51"/>
    <w:rsid w:val="006748CF"/>
    <w:rsid w:val="00674B61"/>
    <w:rsid w:val="00674C61"/>
    <w:rsid w:val="006752FC"/>
    <w:rsid w:val="00675FEC"/>
    <w:rsid w:val="0067755E"/>
    <w:rsid w:val="006804AC"/>
    <w:rsid w:val="00680B5A"/>
    <w:rsid w:val="006820D0"/>
    <w:rsid w:val="00683FA2"/>
    <w:rsid w:val="00686C58"/>
    <w:rsid w:val="00686D78"/>
    <w:rsid w:val="00687CEE"/>
    <w:rsid w:val="006903EA"/>
    <w:rsid w:val="0069321E"/>
    <w:rsid w:val="0069400D"/>
    <w:rsid w:val="00694239"/>
    <w:rsid w:val="00695668"/>
    <w:rsid w:val="00696AB7"/>
    <w:rsid w:val="00697CCD"/>
    <w:rsid w:val="006A074E"/>
    <w:rsid w:val="006A0A3E"/>
    <w:rsid w:val="006A14DF"/>
    <w:rsid w:val="006A1BB7"/>
    <w:rsid w:val="006A1F61"/>
    <w:rsid w:val="006A7AED"/>
    <w:rsid w:val="006B0B7F"/>
    <w:rsid w:val="006B0C3D"/>
    <w:rsid w:val="006B1D01"/>
    <w:rsid w:val="006B4A63"/>
    <w:rsid w:val="006B4FB1"/>
    <w:rsid w:val="006B5CC6"/>
    <w:rsid w:val="006B6ED7"/>
    <w:rsid w:val="006C07F5"/>
    <w:rsid w:val="006C1119"/>
    <w:rsid w:val="006C11F3"/>
    <w:rsid w:val="006C2A43"/>
    <w:rsid w:val="006C3ED5"/>
    <w:rsid w:val="006C6F9F"/>
    <w:rsid w:val="006C71B1"/>
    <w:rsid w:val="006D51A7"/>
    <w:rsid w:val="006D63F2"/>
    <w:rsid w:val="006D70AA"/>
    <w:rsid w:val="006D7D90"/>
    <w:rsid w:val="006E12C1"/>
    <w:rsid w:val="006E1874"/>
    <w:rsid w:val="006E3999"/>
    <w:rsid w:val="006E52B5"/>
    <w:rsid w:val="006E5310"/>
    <w:rsid w:val="006E64E0"/>
    <w:rsid w:val="006E763C"/>
    <w:rsid w:val="006F0B55"/>
    <w:rsid w:val="006F155B"/>
    <w:rsid w:val="006F1B55"/>
    <w:rsid w:val="006F2213"/>
    <w:rsid w:val="006F378E"/>
    <w:rsid w:val="006F38CD"/>
    <w:rsid w:val="006F4F15"/>
    <w:rsid w:val="006F4F7C"/>
    <w:rsid w:val="006F7CD6"/>
    <w:rsid w:val="007003EA"/>
    <w:rsid w:val="00701721"/>
    <w:rsid w:val="00701FBA"/>
    <w:rsid w:val="00702441"/>
    <w:rsid w:val="00702ABD"/>
    <w:rsid w:val="00703E0C"/>
    <w:rsid w:val="00705BB0"/>
    <w:rsid w:val="00707734"/>
    <w:rsid w:val="007109EE"/>
    <w:rsid w:val="00710C68"/>
    <w:rsid w:val="00714346"/>
    <w:rsid w:val="0071640A"/>
    <w:rsid w:val="00717B6F"/>
    <w:rsid w:val="00722619"/>
    <w:rsid w:val="007231E2"/>
    <w:rsid w:val="00723E14"/>
    <w:rsid w:val="007254E0"/>
    <w:rsid w:val="007256C3"/>
    <w:rsid w:val="00725888"/>
    <w:rsid w:val="00726C47"/>
    <w:rsid w:val="00727531"/>
    <w:rsid w:val="00730B24"/>
    <w:rsid w:val="00731EF3"/>
    <w:rsid w:val="0073244D"/>
    <w:rsid w:val="0073495B"/>
    <w:rsid w:val="00734A6E"/>
    <w:rsid w:val="00734D6A"/>
    <w:rsid w:val="00735A17"/>
    <w:rsid w:val="00735AB4"/>
    <w:rsid w:val="00740596"/>
    <w:rsid w:val="00740DAE"/>
    <w:rsid w:val="00740FAE"/>
    <w:rsid w:val="00741BB7"/>
    <w:rsid w:val="00742075"/>
    <w:rsid w:val="00742336"/>
    <w:rsid w:val="00742537"/>
    <w:rsid w:val="00744C0A"/>
    <w:rsid w:val="00744C4D"/>
    <w:rsid w:val="00747670"/>
    <w:rsid w:val="00747B30"/>
    <w:rsid w:val="007528F3"/>
    <w:rsid w:val="00755CD1"/>
    <w:rsid w:val="00755E5B"/>
    <w:rsid w:val="00756F38"/>
    <w:rsid w:val="00757959"/>
    <w:rsid w:val="007618AE"/>
    <w:rsid w:val="00761C31"/>
    <w:rsid w:val="0076381C"/>
    <w:rsid w:val="00764F01"/>
    <w:rsid w:val="007668A8"/>
    <w:rsid w:val="00767343"/>
    <w:rsid w:val="00772D24"/>
    <w:rsid w:val="00775442"/>
    <w:rsid w:val="0077633B"/>
    <w:rsid w:val="007779AF"/>
    <w:rsid w:val="00777E6C"/>
    <w:rsid w:val="00780AC9"/>
    <w:rsid w:val="00783023"/>
    <w:rsid w:val="0078373F"/>
    <w:rsid w:val="00783A66"/>
    <w:rsid w:val="00784A70"/>
    <w:rsid w:val="007868B3"/>
    <w:rsid w:val="00786DE0"/>
    <w:rsid w:val="00786DF2"/>
    <w:rsid w:val="00786F71"/>
    <w:rsid w:val="007904C8"/>
    <w:rsid w:val="007939D4"/>
    <w:rsid w:val="00793A0B"/>
    <w:rsid w:val="007A0FC5"/>
    <w:rsid w:val="007A15C5"/>
    <w:rsid w:val="007A34A4"/>
    <w:rsid w:val="007A3E76"/>
    <w:rsid w:val="007A5341"/>
    <w:rsid w:val="007A5975"/>
    <w:rsid w:val="007A6184"/>
    <w:rsid w:val="007A6597"/>
    <w:rsid w:val="007A6CCA"/>
    <w:rsid w:val="007A6E9F"/>
    <w:rsid w:val="007A72BF"/>
    <w:rsid w:val="007B054D"/>
    <w:rsid w:val="007B0A59"/>
    <w:rsid w:val="007B0F27"/>
    <w:rsid w:val="007B17DE"/>
    <w:rsid w:val="007B4F4B"/>
    <w:rsid w:val="007B70B3"/>
    <w:rsid w:val="007B73BD"/>
    <w:rsid w:val="007C16F9"/>
    <w:rsid w:val="007C4BAD"/>
    <w:rsid w:val="007C4F7D"/>
    <w:rsid w:val="007C5798"/>
    <w:rsid w:val="007C700A"/>
    <w:rsid w:val="007C7B19"/>
    <w:rsid w:val="007C7BFF"/>
    <w:rsid w:val="007C7C8B"/>
    <w:rsid w:val="007D7A2C"/>
    <w:rsid w:val="007E08C3"/>
    <w:rsid w:val="007E1199"/>
    <w:rsid w:val="007E255C"/>
    <w:rsid w:val="007E2B20"/>
    <w:rsid w:val="007E3CC4"/>
    <w:rsid w:val="007E67B6"/>
    <w:rsid w:val="007E7C5B"/>
    <w:rsid w:val="007F1162"/>
    <w:rsid w:val="007F1595"/>
    <w:rsid w:val="007F285E"/>
    <w:rsid w:val="007F366B"/>
    <w:rsid w:val="007F4001"/>
    <w:rsid w:val="007F40FD"/>
    <w:rsid w:val="007F4B87"/>
    <w:rsid w:val="007F4C13"/>
    <w:rsid w:val="007F720D"/>
    <w:rsid w:val="0080047F"/>
    <w:rsid w:val="008014FF"/>
    <w:rsid w:val="0080268E"/>
    <w:rsid w:val="008032BE"/>
    <w:rsid w:val="0080391F"/>
    <w:rsid w:val="0080410A"/>
    <w:rsid w:val="00804B7A"/>
    <w:rsid w:val="00804FA6"/>
    <w:rsid w:val="0081027B"/>
    <w:rsid w:val="008116B6"/>
    <w:rsid w:val="008125C1"/>
    <w:rsid w:val="00814A39"/>
    <w:rsid w:val="00816A85"/>
    <w:rsid w:val="00817BD7"/>
    <w:rsid w:val="008220D0"/>
    <w:rsid w:val="00823023"/>
    <w:rsid w:val="00823E3A"/>
    <w:rsid w:val="008264CC"/>
    <w:rsid w:val="00827CD1"/>
    <w:rsid w:val="00830B28"/>
    <w:rsid w:val="008327FC"/>
    <w:rsid w:val="00832D37"/>
    <w:rsid w:val="0083374B"/>
    <w:rsid w:val="0083379D"/>
    <w:rsid w:val="00833B0A"/>
    <w:rsid w:val="00833F37"/>
    <w:rsid w:val="008340B1"/>
    <w:rsid w:val="00836A91"/>
    <w:rsid w:val="00837486"/>
    <w:rsid w:val="0084083B"/>
    <w:rsid w:val="00842124"/>
    <w:rsid w:val="0084282E"/>
    <w:rsid w:val="00843B98"/>
    <w:rsid w:val="008456EF"/>
    <w:rsid w:val="0084670F"/>
    <w:rsid w:val="008472B1"/>
    <w:rsid w:val="00847BE7"/>
    <w:rsid w:val="00847F7B"/>
    <w:rsid w:val="008529DA"/>
    <w:rsid w:val="00852E79"/>
    <w:rsid w:val="00852FDC"/>
    <w:rsid w:val="00853337"/>
    <w:rsid w:val="00853679"/>
    <w:rsid w:val="00854C63"/>
    <w:rsid w:val="00855EC0"/>
    <w:rsid w:val="00857BF7"/>
    <w:rsid w:val="008602CD"/>
    <w:rsid w:val="00860F13"/>
    <w:rsid w:val="008616C0"/>
    <w:rsid w:val="00861BFD"/>
    <w:rsid w:val="008622E1"/>
    <w:rsid w:val="0086262A"/>
    <w:rsid w:val="00864A02"/>
    <w:rsid w:val="00864E0F"/>
    <w:rsid w:val="00866995"/>
    <w:rsid w:val="00867D2A"/>
    <w:rsid w:val="00867F32"/>
    <w:rsid w:val="00870248"/>
    <w:rsid w:val="00874036"/>
    <w:rsid w:val="00876B6D"/>
    <w:rsid w:val="008800DB"/>
    <w:rsid w:val="00883391"/>
    <w:rsid w:val="008846F7"/>
    <w:rsid w:val="00884A5B"/>
    <w:rsid w:val="00885FBF"/>
    <w:rsid w:val="008864FA"/>
    <w:rsid w:val="0088692B"/>
    <w:rsid w:val="0088795A"/>
    <w:rsid w:val="00887B8A"/>
    <w:rsid w:val="00891D17"/>
    <w:rsid w:val="00891FD6"/>
    <w:rsid w:val="00895443"/>
    <w:rsid w:val="00896275"/>
    <w:rsid w:val="008A1396"/>
    <w:rsid w:val="008A272F"/>
    <w:rsid w:val="008A50C0"/>
    <w:rsid w:val="008A5EB8"/>
    <w:rsid w:val="008A695C"/>
    <w:rsid w:val="008A6C38"/>
    <w:rsid w:val="008A7031"/>
    <w:rsid w:val="008A770C"/>
    <w:rsid w:val="008B16C0"/>
    <w:rsid w:val="008B364C"/>
    <w:rsid w:val="008B5014"/>
    <w:rsid w:val="008B6479"/>
    <w:rsid w:val="008C1E16"/>
    <w:rsid w:val="008C4484"/>
    <w:rsid w:val="008C60E9"/>
    <w:rsid w:val="008D31C9"/>
    <w:rsid w:val="008D351E"/>
    <w:rsid w:val="008D4916"/>
    <w:rsid w:val="008D5502"/>
    <w:rsid w:val="008D5A01"/>
    <w:rsid w:val="008D5E71"/>
    <w:rsid w:val="008E297A"/>
    <w:rsid w:val="008E53C4"/>
    <w:rsid w:val="008E69F1"/>
    <w:rsid w:val="008E7C2C"/>
    <w:rsid w:val="008F0E0D"/>
    <w:rsid w:val="008F1FF7"/>
    <w:rsid w:val="008F3E71"/>
    <w:rsid w:val="008F4CC6"/>
    <w:rsid w:val="008F5B8B"/>
    <w:rsid w:val="008F600D"/>
    <w:rsid w:val="008F6890"/>
    <w:rsid w:val="00900B88"/>
    <w:rsid w:val="00901C99"/>
    <w:rsid w:val="00902D3B"/>
    <w:rsid w:val="0090419E"/>
    <w:rsid w:val="0090429F"/>
    <w:rsid w:val="0090497E"/>
    <w:rsid w:val="00904997"/>
    <w:rsid w:val="00905CE4"/>
    <w:rsid w:val="00905D3C"/>
    <w:rsid w:val="0091163C"/>
    <w:rsid w:val="00911F08"/>
    <w:rsid w:val="0091212A"/>
    <w:rsid w:val="009148E9"/>
    <w:rsid w:val="00914B34"/>
    <w:rsid w:val="00915201"/>
    <w:rsid w:val="00915874"/>
    <w:rsid w:val="00915BAA"/>
    <w:rsid w:val="009165F2"/>
    <w:rsid w:val="0091671A"/>
    <w:rsid w:val="009176EF"/>
    <w:rsid w:val="00917EB6"/>
    <w:rsid w:val="00920D2B"/>
    <w:rsid w:val="00921EBB"/>
    <w:rsid w:val="0092325F"/>
    <w:rsid w:val="00924E77"/>
    <w:rsid w:val="00925C01"/>
    <w:rsid w:val="00926616"/>
    <w:rsid w:val="00927420"/>
    <w:rsid w:val="00932342"/>
    <w:rsid w:val="00933583"/>
    <w:rsid w:val="00933B0B"/>
    <w:rsid w:val="00934460"/>
    <w:rsid w:val="00934670"/>
    <w:rsid w:val="00934A06"/>
    <w:rsid w:val="00935D8A"/>
    <w:rsid w:val="00936335"/>
    <w:rsid w:val="00936F8C"/>
    <w:rsid w:val="0093701F"/>
    <w:rsid w:val="009373F3"/>
    <w:rsid w:val="009378A1"/>
    <w:rsid w:val="00940DC3"/>
    <w:rsid w:val="009418A6"/>
    <w:rsid w:val="009430D2"/>
    <w:rsid w:val="00945249"/>
    <w:rsid w:val="00945B8A"/>
    <w:rsid w:val="009462A2"/>
    <w:rsid w:val="00950524"/>
    <w:rsid w:val="00950FFF"/>
    <w:rsid w:val="00951924"/>
    <w:rsid w:val="00954699"/>
    <w:rsid w:val="009552E3"/>
    <w:rsid w:val="00960A26"/>
    <w:rsid w:val="009641EE"/>
    <w:rsid w:val="009644EA"/>
    <w:rsid w:val="00966D03"/>
    <w:rsid w:val="00970158"/>
    <w:rsid w:val="0097142B"/>
    <w:rsid w:val="00973FE9"/>
    <w:rsid w:val="009751C1"/>
    <w:rsid w:val="009753D9"/>
    <w:rsid w:val="0097619F"/>
    <w:rsid w:val="009776A8"/>
    <w:rsid w:val="009819F4"/>
    <w:rsid w:val="009828D8"/>
    <w:rsid w:val="00984B84"/>
    <w:rsid w:val="009863FB"/>
    <w:rsid w:val="00987B12"/>
    <w:rsid w:val="00990167"/>
    <w:rsid w:val="009901AF"/>
    <w:rsid w:val="00990F61"/>
    <w:rsid w:val="009917AE"/>
    <w:rsid w:val="00991CA5"/>
    <w:rsid w:val="009924A0"/>
    <w:rsid w:val="00992DAD"/>
    <w:rsid w:val="0099329E"/>
    <w:rsid w:val="0099435A"/>
    <w:rsid w:val="00994621"/>
    <w:rsid w:val="00994CBC"/>
    <w:rsid w:val="009969FF"/>
    <w:rsid w:val="009A0E07"/>
    <w:rsid w:val="009A13E3"/>
    <w:rsid w:val="009A1EDF"/>
    <w:rsid w:val="009A2F67"/>
    <w:rsid w:val="009A49A9"/>
    <w:rsid w:val="009A6246"/>
    <w:rsid w:val="009A63CD"/>
    <w:rsid w:val="009A68DE"/>
    <w:rsid w:val="009A7AC8"/>
    <w:rsid w:val="009A7AD9"/>
    <w:rsid w:val="009B07F1"/>
    <w:rsid w:val="009B0B58"/>
    <w:rsid w:val="009B1CDC"/>
    <w:rsid w:val="009B2696"/>
    <w:rsid w:val="009B3BAD"/>
    <w:rsid w:val="009B575C"/>
    <w:rsid w:val="009B5843"/>
    <w:rsid w:val="009C0C1B"/>
    <w:rsid w:val="009C19DC"/>
    <w:rsid w:val="009C1BF7"/>
    <w:rsid w:val="009C348E"/>
    <w:rsid w:val="009C6C93"/>
    <w:rsid w:val="009C72A0"/>
    <w:rsid w:val="009C77CB"/>
    <w:rsid w:val="009D0E06"/>
    <w:rsid w:val="009D2E52"/>
    <w:rsid w:val="009D7362"/>
    <w:rsid w:val="009E0598"/>
    <w:rsid w:val="009E0E38"/>
    <w:rsid w:val="009E2C00"/>
    <w:rsid w:val="009E4038"/>
    <w:rsid w:val="009E4E57"/>
    <w:rsid w:val="009E6BA1"/>
    <w:rsid w:val="009F0DCB"/>
    <w:rsid w:val="009F6D83"/>
    <w:rsid w:val="00A012D0"/>
    <w:rsid w:val="00A01618"/>
    <w:rsid w:val="00A02832"/>
    <w:rsid w:val="00A029A0"/>
    <w:rsid w:val="00A0335F"/>
    <w:rsid w:val="00A05C19"/>
    <w:rsid w:val="00A06562"/>
    <w:rsid w:val="00A0763D"/>
    <w:rsid w:val="00A1106D"/>
    <w:rsid w:val="00A14C41"/>
    <w:rsid w:val="00A1744F"/>
    <w:rsid w:val="00A20F1A"/>
    <w:rsid w:val="00A21746"/>
    <w:rsid w:val="00A220DE"/>
    <w:rsid w:val="00A22932"/>
    <w:rsid w:val="00A229E7"/>
    <w:rsid w:val="00A250EC"/>
    <w:rsid w:val="00A25316"/>
    <w:rsid w:val="00A259C3"/>
    <w:rsid w:val="00A277F8"/>
    <w:rsid w:val="00A3000A"/>
    <w:rsid w:val="00A31335"/>
    <w:rsid w:val="00A3176C"/>
    <w:rsid w:val="00A31F8C"/>
    <w:rsid w:val="00A34C68"/>
    <w:rsid w:val="00A3544E"/>
    <w:rsid w:val="00A36023"/>
    <w:rsid w:val="00A36D74"/>
    <w:rsid w:val="00A36FDD"/>
    <w:rsid w:val="00A40598"/>
    <w:rsid w:val="00A41C4B"/>
    <w:rsid w:val="00A425F1"/>
    <w:rsid w:val="00A458DA"/>
    <w:rsid w:val="00A459A7"/>
    <w:rsid w:val="00A45A39"/>
    <w:rsid w:val="00A460EB"/>
    <w:rsid w:val="00A5115E"/>
    <w:rsid w:val="00A51580"/>
    <w:rsid w:val="00A5245C"/>
    <w:rsid w:val="00A55A6D"/>
    <w:rsid w:val="00A569CA"/>
    <w:rsid w:val="00A56D94"/>
    <w:rsid w:val="00A57AA3"/>
    <w:rsid w:val="00A57F0A"/>
    <w:rsid w:val="00A605EC"/>
    <w:rsid w:val="00A619F9"/>
    <w:rsid w:val="00A63340"/>
    <w:rsid w:val="00A635EF"/>
    <w:rsid w:val="00A64644"/>
    <w:rsid w:val="00A66376"/>
    <w:rsid w:val="00A70F87"/>
    <w:rsid w:val="00A72042"/>
    <w:rsid w:val="00A73806"/>
    <w:rsid w:val="00A73885"/>
    <w:rsid w:val="00A73A44"/>
    <w:rsid w:val="00A75CF2"/>
    <w:rsid w:val="00A777E7"/>
    <w:rsid w:val="00A7781A"/>
    <w:rsid w:val="00A835C5"/>
    <w:rsid w:val="00A8581F"/>
    <w:rsid w:val="00A85C4F"/>
    <w:rsid w:val="00A86CB4"/>
    <w:rsid w:val="00A87F2F"/>
    <w:rsid w:val="00A91220"/>
    <w:rsid w:val="00A95547"/>
    <w:rsid w:val="00A96C5C"/>
    <w:rsid w:val="00A97131"/>
    <w:rsid w:val="00A9764E"/>
    <w:rsid w:val="00AA0E4E"/>
    <w:rsid w:val="00AA0F1E"/>
    <w:rsid w:val="00AA201C"/>
    <w:rsid w:val="00AA2D61"/>
    <w:rsid w:val="00AA3272"/>
    <w:rsid w:val="00AA39E6"/>
    <w:rsid w:val="00AA406E"/>
    <w:rsid w:val="00AA4B1F"/>
    <w:rsid w:val="00AA4D6A"/>
    <w:rsid w:val="00AA52A9"/>
    <w:rsid w:val="00AA53DC"/>
    <w:rsid w:val="00AA5A81"/>
    <w:rsid w:val="00AA680C"/>
    <w:rsid w:val="00AB0431"/>
    <w:rsid w:val="00AB11FE"/>
    <w:rsid w:val="00AB22E9"/>
    <w:rsid w:val="00AB3C93"/>
    <w:rsid w:val="00AB44EF"/>
    <w:rsid w:val="00AB5B2A"/>
    <w:rsid w:val="00AB67DF"/>
    <w:rsid w:val="00AB728A"/>
    <w:rsid w:val="00AC0817"/>
    <w:rsid w:val="00AC346C"/>
    <w:rsid w:val="00AC3C78"/>
    <w:rsid w:val="00AC42ED"/>
    <w:rsid w:val="00AC4824"/>
    <w:rsid w:val="00AC5E59"/>
    <w:rsid w:val="00AC63B4"/>
    <w:rsid w:val="00AC65E8"/>
    <w:rsid w:val="00AC7A02"/>
    <w:rsid w:val="00AD10CD"/>
    <w:rsid w:val="00AD14CE"/>
    <w:rsid w:val="00AD1990"/>
    <w:rsid w:val="00AD1FBE"/>
    <w:rsid w:val="00AD20A2"/>
    <w:rsid w:val="00AD34D4"/>
    <w:rsid w:val="00AD38BC"/>
    <w:rsid w:val="00AD555A"/>
    <w:rsid w:val="00AD65D7"/>
    <w:rsid w:val="00AE1082"/>
    <w:rsid w:val="00AE1221"/>
    <w:rsid w:val="00AE1360"/>
    <w:rsid w:val="00AE1591"/>
    <w:rsid w:val="00AE1780"/>
    <w:rsid w:val="00AE195E"/>
    <w:rsid w:val="00AE1B61"/>
    <w:rsid w:val="00AE1ED9"/>
    <w:rsid w:val="00AE22F7"/>
    <w:rsid w:val="00AE2E0B"/>
    <w:rsid w:val="00AE360C"/>
    <w:rsid w:val="00AE4253"/>
    <w:rsid w:val="00AF08E3"/>
    <w:rsid w:val="00AF2F59"/>
    <w:rsid w:val="00AF3441"/>
    <w:rsid w:val="00AF5B91"/>
    <w:rsid w:val="00AF5BE7"/>
    <w:rsid w:val="00AF611B"/>
    <w:rsid w:val="00AF7BAA"/>
    <w:rsid w:val="00B00046"/>
    <w:rsid w:val="00B00284"/>
    <w:rsid w:val="00B01D78"/>
    <w:rsid w:val="00B02069"/>
    <w:rsid w:val="00B02A42"/>
    <w:rsid w:val="00B036D2"/>
    <w:rsid w:val="00B046E1"/>
    <w:rsid w:val="00B0484F"/>
    <w:rsid w:val="00B04E2E"/>
    <w:rsid w:val="00B13321"/>
    <w:rsid w:val="00B136D9"/>
    <w:rsid w:val="00B14EE5"/>
    <w:rsid w:val="00B152AA"/>
    <w:rsid w:val="00B15B25"/>
    <w:rsid w:val="00B16A64"/>
    <w:rsid w:val="00B20978"/>
    <w:rsid w:val="00B20DF3"/>
    <w:rsid w:val="00B23C89"/>
    <w:rsid w:val="00B247ED"/>
    <w:rsid w:val="00B262ED"/>
    <w:rsid w:val="00B26EDE"/>
    <w:rsid w:val="00B27A72"/>
    <w:rsid w:val="00B32D59"/>
    <w:rsid w:val="00B35ACD"/>
    <w:rsid w:val="00B3715D"/>
    <w:rsid w:val="00B4063D"/>
    <w:rsid w:val="00B41A41"/>
    <w:rsid w:val="00B41CAB"/>
    <w:rsid w:val="00B427C7"/>
    <w:rsid w:val="00B42A0E"/>
    <w:rsid w:val="00B43675"/>
    <w:rsid w:val="00B43725"/>
    <w:rsid w:val="00B44CCC"/>
    <w:rsid w:val="00B46C41"/>
    <w:rsid w:val="00B5102B"/>
    <w:rsid w:val="00B51331"/>
    <w:rsid w:val="00B52813"/>
    <w:rsid w:val="00B536D3"/>
    <w:rsid w:val="00B543A3"/>
    <w:rsid w:val="00B54A19"/>
    <w:rsid w:val="00B56124"/>
    <w:rsid w:val="00B56ED2"/>
    <w:rsid w:val="00B60447"/>
    <w:rsid w:val="00B60648"/>
    <w:rsid w:val="00B631DF"/>
    <w:rsid w:val="00B63280"/>
    <w:rsid w:val="00B655BE"/>
    <w:rsid w:val="00B70A51"/>
    <w:rsid w:val="00B719E2"/>
    <w:rsid w:val="00B73046"/>
    <w:rsid w:val="00B74423"/>
    <w:rsid w:val="00B74B79"/>
    <w:rsid w:val="00B74BDB"/>
    <w:rsid w:val="00B817F4"/>
    <w:rsid w:val="00B847F1"/>
    <w:rsid w:val="00B90153"/>
    <w:rsid w:val="00B924BF"/>
    <w:rsid w:val="00B930FD"/>
    <w:rsid w:val="00B9552C"/>
    <w:rsid w:val="00B967AF"/>
    <w:rsid w:val="00BA23E9"/>
    <w:rsid w:val="00BA385B"/>
    <w:rsid w:val="00BA6B72"/>
    <w:rsid w:val="00BA78A0"/>
    <w:rsid w:val="00BA7CF5"/>
    <w:rsid w:val="00BB2165"/>
    <w:rsid w:val="00BB29E3"/>
    <w:rsid w:val="00BB4EA4"/>
    <w:rsid w:val="00BB5606"/>
    <w:rsid w:val="00BB6C6A"/>
    <w:rsid w:val="00BC0E06"/>
    <w:rsid w:val="00BC34DE"/>
    <w:rsid w:val="00BC3FF0"/>
    <w:rsid w:val="00BC42F9"/>
    <w:rsid w:val="00BC4B1B"/>
    <w:rsid w:val="00BC4E4E"/>
    <w:rsid w:val="00BC7BC5"/>
    <w:rsid w:val="00BD043E"/>
    <w:rsid w:val="00BD2017"/>
    <w:rsid w:val="00BD2544"/>
    <w:rsid w:val="00BD7169"/>
    <w:rsid w:val="00BE0C08"/>
    <w:rsid w:val="00BE1ECF"/>
    <w:rsid w:val="00BE4DD8"/>
    <w:rsid w:val="00BE5400"/>
    <w:rsid w:val="00BE54B1"/>
    <w:rsid w:val="00BF0D86"/>
    <w:rsid w:val="00BF2876"/>
    <w:rsid w:val="00BF2A22"/>
    <w:rsid w:val="00BF5014"/>
    <w:rsid w:val="00C004F9"/>
    <w:rsid w:val="00C007AC"/>
    <w:rsid w:val="00C00B03"/>
    <w:rsid w:val="00C02016"/>
    <w:rsid w:val="00C02D4A"/>
    <w:rsid w:val="00C0676F"/>
    <w:rsid w:val="00C068F7"/>
    <w:rsid w:val="00C07199"/>
    <w:rsid w:val="00C109E4"/>
    <w:rsid w:val="00C11A9F"/>
    <w:rsid w:val="00C139F8"/>
    <w:rsid w:val="00C159D5"/>
    <w:rsid w:val="00C15A5B"/>
    <w:rsid w:val="00C168F3"/>
    <w:rsid w:val="00C16B6C"/>
    <w:rsid w:val="00C16C9E"/>
    <w:rsid w:val="00C20709"/>
    <w:rsid w:val="00C21AC9"/>
    <w:rsid w:val="00C21BA7"/>
    <w:rsid w:val="00C226E8"/>
    <w:rsid w:val="00C23A5E"/>
    <w:rsid w:val="00C24589"/>
    <w:rsid w:val="00C27565"/>
    <w:rsid w:val="00C27DCA"/>
    <w:rsid w:val="00C30128"/>
    <w:rsid w:val="00C30618"/>
    <w:rsid w:val="00C319CD"/>
    <w:rsid w:val="00C32F89"/>
    <w:rsid w:val="00C36188"/>
    <w:rsid w:val="00C410F7"/>
    <w:rsid w:val="00C41969"/>
    <w:rsid w:val="00C426E6"/>
    <w:rsid w:val="00C431DA"/>
    <w:rsid w:val="00C43C6D"/>
    <w:rsid w:val="00C45008"/>
    <w:rsid w:val="00C45059"/>
    <w:rsid w:val="00C46344"/>
    <w:rsid w:val="00C466DB"/>
    <w:rsid w:val="00C47CAA"/>
    <w:rsid w:val="00C51917"/>
    <w:rsid w:val="00C523B6"/>
    <w:rsid w:val="00C54794"/>
    <w:rsid w:val="00C54E08"/>
    <w:rsid w:val="00C54ECF"/>
    <w:rsid w:val="00C550FB"/>
    <w:rsid w:val="00C56C5C"/>
    <w:rsid w:val="00C56F2B"/>
    <w:rsid w:val="00C57690"/>
    <w:rsid w:val="00C6123D"/>
    <w:rsid w:val="00C61D94"/>
    <w:rsid w:val="00C620AA"/>
    <w:rsid w:val="00C6218A"/>
    <w:rsid w:val="00C6341A"/>
    <w:rsid w:val="00C63A5B"/>
    <w:rsid w:val="00C706C3"/>
    <w:rsid w:val="00C710B0"/>
    <w:rsid w:val="00C71485"/>
    <w:rsid w:val="00C7464B"/>
    <w:rsid w:val="00C7524E"/>
    <w:rsid w:val="00C75EF3"/>
    <w:rsid w:val="00C82276"/>
    <w:rsid w:val="00C8308A"/>
    <w:rsid w:val="00C86CE6"/>
    <w:rsid w:val="00C87680"/>
    <w:rsid w:val="00C90D51"/>
    <w:rsid w:val="00C91F3E"/>
    <w:rsid w:val="00C93440"/>
    <w:rsid w:val="00C9379C"/>
    <w:rsid w:val="00C956FB"/>
    <w:rsid w:val="00C960F1"/>
    <w:rsid w:val="00C96CDA"/>
    <w:rsid w:val="00C97111"/>
    <w:rsid w:val="00C979AD"/>
    <w:rsid w:val="00CA447B"/>
    <w:rsid w:val="00CA4F6D"/>
    <w:rsid w:val="00CA5928"/>
    <w:rsid w:val="00CA5D34"/>
    <w:rsid w:val="00CA68A2"/>
    <w:rsid w:val="00CB062A"/>
    <w:rsid w:val="00CB0EF6"/>
    <w:rsid w:val="00CB1A94"/>
    <w:rsid w:val="00CB2207"/>
    <w:rsid w:val="00CB3B57"/>
    <w:rsid w:val="00CB5991"/>
    <w:rsid w:val="00CB65FD"/>
    <w:rsid w:val="00CB69F1"/>
    <w:rsid w:val="00CB745E"/>
    <w:rsid w:val="00CC0277"/>
    <w:rsid w:val="00CC10BD"/>
    <w:rsid w:val="00CC25E3"/>
    <w:rsid w:val="00CC400B"/>
    <w:rsid w:val="00CC5FEE"/>
    <w:rsid w:val="00CC6ABF"/>
    <w:rsid w:val="00CC7DD3"/>
    <w:rsid w:val="00CD09A2"/>
    <w:rsid w:val="00CD14BD"/>
    <w:rsid w:val="00CD19F0"/>
    <w:rsid w:val="00CD1DD6"/>
    <w:rsid w:val="00CD1F9E"/>
    <w:rsid w:val="00CD2844"/>
    <w:rsid w:val="00CD2956"/>
    <w:rsid w:val="00CD4382"/>
    <w:rsid w:val="00CD4920"/>
    <w:rsid w:val="00CD4F51"/>
    <w:rsid w:val="00CD6355"/>
    <w:rsid w:val="00CD73E7"/>
    <w:rsid w:val="00CE453F"/>
    <w:rsid w:val="00CE63ED"/>
    <w:rsid w:val="00CE7D3C"/>
    <w:rsid w:val="00CF01FD"/>
    <w:rsid w:val="00CF0A9A"/>
    <w:rsid w:val="00CF16A0"/>
    <w:rsid w:val="00CF19ED"/>
    <w:rsid w:val="00CF2596"/>
    <w:rsid w:val="00CF36F2"/>
    <w:rsid w:val="00CF5B88"/>
    <w:rsid w:val="00CF6538"/>
    <w:rsid w:val="00CF6F8C"/>
    <w:rsid w:val="00CF7F37"/>
    <w:rsid w:val="00D000AA"/>
    <w:rsid w:val="00D00FB3"/>
    <w:rsid w:val="00D010BC"/>
    <w:rsid w:val="00D047CC"/>
    <w:rsid w:val="00D06028"/>
    <w:rsid w:val="00D0649F"/>
    <w:rsid w:val="00D06DEC"/>
    <w:rsid w:val="00D10167"/>
    <w:rsid w:val="00D10362"/>
    <w:rsid w:val="00D10406"/>
    <w:rsid w:val="00D13265"/>
    <w:rsid w:val="00D136A9"/>
    <w:rsid w:val="00D137DA"/>
    <w:rsid w:val="00D14347"/>
    <w:rsid w:val="00D155DD"/>
    <w:rsid w:val="00D15AC9"/>
    <w:rsid w:val="00D16464"/>
    <w:rsid w:val="00D1693B"/>
    <w:rsid w:val="00D215C1"/>
    <w:rsid w:val="00D220D5"/>
    <w:rsid w:val="00D231D2"/>
    <w:rsid w:val="00D25E79"/>
    <w:rsid w:val="00D27944"/>
    <w:rsid w:val="00D32020"/>
    <w:rsid w:val="00D33D20"/>
    <w:rsid w:val="00D353C9"/>
    <w:rsid w:val="00D35CDB"/>
    <w:rsid w:val="00D379BF"/>
    <w:rsid w:val="00D37C83"/>
    <w:rsid w:val="00D41C32"/>
    <w:rsid w:val="00D44BE7"/>
    <w:rsid w:val="00D47306"/>
    <w:rsid w:val="00D51722"/>
    <w:rsid w:val="00D5198E"/>
    <w:rsid w:val="00D52A39"/>
    <w:rsid w:val="00D54D2D"/>
    <w:rsid w:val="00D550EC"/>
    <w:rsid w:val="00D5561A"/>
    <w:rsid w:val="00D559A9"/>
    <w:rsid w:val="00D60D15"/>
    <w:rsid w:val="00D613B3"/>
    <w:rsid w:val="00D65ED5"/>
    <w:rsid w:val="00D661E2"/>
    <w:rsid w:val="00D66A2B"/>
    <w:rsid w:val="00D67E66"/>
    <w:rsid w:val="00D70602"/>
    <w:rsid w:val="00D70DD0"/>
    <w:rsid w:val="00D71902"/>
    <w:rsid w:val="00D7190A"/>
    <w:rsid w:val="00D76D4C"/>
    <w:rsid w:val="00D82682"/>
    <w:rsid w:val="00D82F3A"/>
    <w:rsid w:val="00D84BAB"/>
    <w:rsid w:val="00D86C83"/>
    <w:rsid w:val="00D86EA4"/>
    <w:rsid w:val="00D87C21"/>
    <w:rsid w:val="00D907D5"/>
    <w:rsid w:val="00D91D53"/>
    <w:rsid w:val="00D92CED"/>
    <w:rsid w:val="00D938B4"/>
    <w:rsid w:val="00D93F12"/>
    <w:rsid w:val="00D9511A"/>
    <w:rsid w:val="00D95C3B"/>
    <w:rsid w:val="00D962A1"/>
    <w:rsid w:val="00D96B39"/>
    <w:rsid w:val="00D97632"/>
    <w:rsid w:val="00DA01B0"/>
    <w:rsid w:val="00DA1903"/>
    <w:rsid w:val="00DA2111"/>
    <w:rsid w:val="00DA2965"/>
    <w:rsid w:val="00DA2D82"/>
    <w:rsid w:val="00DA33A6"/>
    <w:rsid w:val="00DA6AF7"/>
    <w:rsid w:val="00DA6D53"/>
    <w:rsid w:val="00DB2A0B"/>
    <w:rsid w:val="00DB3CF9"/>
    <w:rsid w:val="00DB4689"/>
    <w:rsid w:val="00DB4E6D"/>
    <w:rsid w:val="00DB5D5A"/>
    <w:rsid w:val="00DB6C12"/>
    <w:rsid w:val="00DB6EDF"/>
    <w:rsid w:val="00DB6F6E"/>
    <w:rsid w:val="00DB772F"/>
    <w:rsid w:val="00DC04B1"/>
    <w:rsid w:val="00DC19D8"/>
    <w:rsid w:val="00DC1B23"/>
    <w:rsid w:val="00DC4281"/>
    <w:rsid w:val="00DC452B"/>
    <w:rsid w:val="00DC531C"/>
    <w:rsid w:val="00DC6D05"/>
    <w:rsid w:val="00DC6E79"/>
    <w:rsid w:val="00DD1025"/>
    <w:rsid w:val="00DD2D8D"/>
    <w:rsid w:val="00DD329B"/>
    <w:rsid w:val="00DD332E"/>
    <w:rsid w:val="00DD3899"/>
    <w:rsid w:val="00DD5FDF"/>
    <w:rsid w:val="00DD753D"/>
    <w:rsid w:val="00DD7A35"/>
    <w:rsid w:val="00DE02CA"/>
    <w:rsid w:val="00DE2083"/>
    <w:rsid w:val="00DE2DC4"/>
    <w:rsid w:val="00DE3A70"/>
    <w:rsid w:val="00DE5680"/>
    <w:rsid w:val="00DE6055"/>
    <w:rsid w:val="00DE68D8"/>
    <w:rsid w:val="00DE7454"/>
    <w:rsid w:val="00DE79C4"/>
    <w:rsid w:val="00DF08B6"/>
    <w:rsid w:val="00DF15D5"/>
    <w:rsid w:val="00DF3FC8"/>
    <w:rsid w:val="00DF52CA"/>
    <w:rsid w:val="00DF65F1"/>
    <w:rsid w:val="00DF7F1C"/>
    <w:rsid w:val="00E03865"/>
    <w:rsid w:val="00E03EAB"/>
    <w:rsid w:val="00E10A2A"/>
    <w:rsid w:val="00E11E34"/>
    <w:rsid w:val="00E12264"/>
    <w:rsid w:val="00E12629"/>
    <w:rsid w:val="00E133D4"/>
    <w:rsid w:val="00E13944"/>
    <w:rsid w:val="00E13BB1"/>
    <w:rsid w:val="00E14A53"/>
    <w:rsid w:val="00E16A75"/>
    <w:rsid w:val="00E2035D"/>
    <w:rsid w:val="00E21D0B"/>
    <w:rsid w:val="00E22445"/>
    <w:rsid w:val="00E22F77"/>
    <w:rsid w:val="00E24D30"/>
    <w:rsid w:val="00E30B34"/>
    <w:rsid w:val="00E33969"/>
    <w:rsid w:val="00E34A8E"/>
    <w:rsid w:val="00E35774"/>
    <w:rsid w:val="00E37F7B"/>
    <w:rsid w:val="00E41BD2"/>
    <w:rsid w:val="00E44CBB"/>
    <w:rsid w:val="00E51347"/>
    <w:rsid w:val="00E51909"/>
    <w:rsid w:val="00E522B2"/>
    <w:rsid w:val="00E535CD"/>
    <w:rsid w:val="00E54218"/>
    <w:rsid w:val="00E546F1"/>
    <w:rsid w:val="00E549EE"/>
    <w:rsid w:val="00E55287"/>
    <w:rsid w:val="00E56278"/>
    <w:rsid w:val="00E563E7"/>
    <w:rsid w:val="00E574B1"/>
    <w:rsid w:val="00E601B7"/>
    <w:rsid w:val="00E6393D"/>
    <w:rsid w:val="00E65846"/>
    <w:rsid w:val="00E65C13"/>
    <w:rsid w:val="00E66A09"/>
    <w:rsid w:val="00E67BA9"/>
    <w:rsid w:val="00E70E4B"/>
    <w:rsid w:val="00E71893"/>
    <w:rsid w:val="00E7378C"/>
    <w:rsid w:val="00E754DE"/>
    <w:rsid w:val="00E75856"/>
    <w:rsid w:val="00E76158"/>
    <w:rsid w:val="00E7626B"/>
    <w:rsid w:val="00E765B4"/>
    <w:rsid w:val="00E76DF6"/>
    <w:rsid w:val="00E80774"/>
    <w:rsid w:val="00E80CEF"/>
    <w:rsid w:val="00E81858"/>
    <w:rsid w:val="00E82AEF"/>
    <w:rsid w:val="00E8784A"/>
    <w:rsid w:val="00E916F1"/>
    <w:rsid w:val="00E91AD7"/>
    <w:rsid w:val="00E95D74"/>
    <w:rsid w:val="00EA1013"/>
    <w:rsid w:val="00EA1C15"/>
    <w:rsid w:val="00EA552C"/>
    <w:rsid w:val="00EA5D38"/>
    <w:rsid w:val="00EB09E9"/>
    <w:rsid w:val="00EB359F"/>
    <w:rsid w:val="00EB563F"/>
    <w:rsid w:val="00EB713C"/>
    <w:rsid w:val="00EC0D31"/>
    <w:rsid w:val="00EC3060"/>
    <w:rsid w:val="00EC563C"/>
    <w:rsid w:val="00ED1F56"/>
    <w:rsid w:val="00ED251E"/>
    <w:rsid w:val="00ED2BA2"/>
    <w:rsid w:val="00ED2F06"/>
    <w:rsid w:val="00ED4CD9"/>
    <w:rsid w:val="00ED6CEC"/>
    <w:rsid w:val="00EE0762"/>
    <w:rsid w:val="00EE0C1A"/>
    <w:rsid w:val="00EE4506"/>
    <w:rsid w:val="00EE521F"/>
    <w:rsid w:val="00EE5B0E"/>
    <w:rsid w:val="00EE6B9C"/>
    <w:rsid w:val="00EF0FDD"/>
    <w:rsid w:val="00EF1589"/>
    <w:rsid w:val="00EF2CD5"/>
    <w:rsid w:val="00EF38B3"/>
    <w:rsid w:val="00EF42E8"/>
    <w:rsid w:val="00EF6519"/>
    <w:rsid w:val="00EF6822"/>
    <w:rsid w:val="00EF75DC"/>
    <w:rsid w:val="00F00832"/>
    <w:rsid w:val="00F019E8"/>
    <w:rsid w:val="00F03569"/>
    <w:rsid w:val="00F04271"/>
    <w:rsid w:val="00F07F2A"/>
    <w:rsid w:val="00F07F88"/>
    <w:rsid w:val="00F10355"/>
    <w:rsid w:val="00F107A2"/>
    <w:rsid w:val="00F139DA"/>
    <w:rsid w:val="00F14AC0"/>
    <w:rsid w:val="00F14B9E"/>
    <w:rsid w:val="00F15B7B"/>
    <w:rsid w:val="00F15EE4"/>
    <w:rsid w:val="00F1650F"/>
    <w:rsid w:val="00F2048F"/>
    <w:rsid w:val="00F20F26"/>
    <w:rsid w:val="00F21187"/>
    <w:rsid w:val="00F225E7"/>
    <w:rsid w:val="00F22735"/>
    <w:rsid w:val="00F22A86"/>
    <w:rsid w:val="00F249A0"/>
    <w:rsid w:val="00F30657"/>
    <w:rsid w:val="00F310AD"/>
    <w:rsid w:val="00F3141D"/>
    <w:rsid w:val="00F32333"/>
    <w:rsid w:val="00F32620"/>
    <w:rsid w:val="00F32F33"/>
    <w:rsid w:val="00F33185"/>
    <w:rsid w:val="00F33A1B"/>
    <w:rsid w:val="00F343CF"/>
    <w:rsid w:val="00F3525B"/>
    <w:rsid w:val="00F4077B"/>
    <w:rsid w:val="00F41610"/>
    <w:rsid w:val="00F46703"/>
    <w:rsid w:val="00F501CD"/>
    <w:rsid w:val="00F53FD3"/>
    <w:rsid w:val="00F56B8A"/>
    <w:rsid w:val="00F5797C"/>
    <w:rsid w:val="00F6118B"/>
    <w:rsid w:val="00F63747"/>
    <w:rsid w:val="00F65255"/>
    <w:rsid w:val="00F65873"/>
    <w:rsid w:val="00F66BC6"/>
    <w:rsid w:val="00F66C37"/>
    <w:rsid w:val="00F6743E"/>
    <w:rsid w:val="00F67D29"/>
    <w:rsid w:val="00F706CD"/>
    <w:rsid w:val="00F7168A"/>
    <w:rsid w:val="00F71CA4"/>
    <w:rsid w:val="00F74CFA"/>
    <w:rsid w:val="00F753D7"/>
    <w:rsid w:val="00F75A0A"/>
    <w:rsid w:val="00F77435"/>
    <w:rsid w:val="00F80881"/>
    <w:rsid w:val="00F843DD"/>
    <w:rsid w:val="00F86741"/>
    <w:rsid w:val="00F907BD"/>
    <w:rsid w:val="00F90B3F"/>
    <w:rsid w:val="00F92F89"/>
    <w:rsid w:val="00F92F9C"/>
    <w:rsid w:val="00F93158"/>
    <w:rsid w:val="00F953C2"/>
    <w:rsid w:val="00F96595"/>
    <w:rsid w:val="00F966C7"/>
    <w:rsid w:val="00FA3370"/>
    <w:rsid w:val="00FA3B8B"/>
    <w:rsid w:val="00FA3EC5"/>
    <w:rsid w:val="00FA5E99"/>
    <w:rsid w:val="00FA67CB"/>
    <w:rsid w:val="00FA7E73"/>
    <w:rsid w:val="00FB5E88"/>
    <w:rsid w:val="00FB70C6"/>
    <w:rsid w:val="00FB770F"/>
    <w:rsid w:val="00FC3173"/>
    <w:rsid w:val="00FC4060"/>
    <w:rsid w:val="00FC6A53"/>
    <w:rsid w:val="00FC7FB8"/>
    <w:rsid w:val="00FD0B75"/>
    <w:rsid w:val="00FD117A"/>
    <w:rsid w:val="00FD137C"/>
    <w:rsid w:val="00FD2AA0"/>
    <w:rsid w:val="00FD401D"/>
    <w:rsid w:val="00FD49D6"/>
    <w:rsid w:val="00FD5EFD"/>
    <w:rsid w:val="00FD7A18"/>
    <w:rsid w:val="00FE079B"/>
    <w:rsid w:val="00FE09EE"/>
    <w:rsid w:val="00FE142A"/>
    <w:rsid w:val="00FE3126"/>
    <w:rsid w:val="00FE43F6"/>
    <w:rsid w:val="00FE5424"/>
    <w:rsid w:val="00FE61C6"/>
    <w:rsid w:val="00FF03BF"/>
    <w:rsid w:val="00FF126E"/>
    <w:rsid w:val="00FF311D"/>
    <w:rsid w:val="00FF407A"/>
    <w:rsid w:val="00FF5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3B8C0"/>
  <w15:chartTrackingRefBased/>
  <w15:docId w15:val="{20AB654C-FCE6-48C6-88E6-C571A75A8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464"/>
    <w:pPr>
      <w:widowControl w:val="0"/>
      <w:spacing w:after="120"/>
      <w:ind w:firstLine="720"/>
    </w:pPr>
    <w:rPr>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F59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
    <w:basedOn w:val="Normal"/>
    <w:link w:val="FootnoteTextChar"/>
    <w:unhideWhenUsed/>
    <w:qFormat/>
    <w:rsid w:val="00A14C41"/>
    <w:pPr>
      <w:spacing w:after="0"/>
      <w:jc w:val="both"/>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rsid w:val="00A14C41"/>
    <w:rPr>
      <w:sz w:val="20"/>
      <w:szCs w:val="20"/>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SUPERS,R,10 p,f1,Re"/>
    <w:link w:val="CharChar1CharCharCharChar1CharCharCharCharCharCharCharChar"/>
    <w:uiPriority w:val="99"/>
    <w:unhideWhenUsed/>
    <w:qFormat/>
    <w:rsid w:val="00A14C41"/>
    <w:rPr>
      <w:vertAlign w:val="superscript"/>
    </w:rPr>
  </w:style>
  <w:style w:type="paragraph" w:styleId="Header">
    <w:name w:val="header"/>
    <w:basedOn w:val="Normal"/>
    <w:link w:val="HeaderChar"/>
    <w:uiPriority w:val="99"/>
    <w:unhideWhenUsed/>
    <w:rsid w:val="00A777E7"/>
    <w:pPr>
      <w:tabs>
        <w:tab w:val="center" w:pos="4680"/>
        <w:tab w:val="right" w:pos="9360"/>
      </w:tabs>
      <w:spacing w:after="0"/>
    </w:pPr>
  </w:style>
  <w:style w:type="character" w:customStyle="1" w:styleId="HeaderChar">
    <w:name w:val="Header Char"/>
    <w:basedOn w:val="DefaultParagraphFont"/>
    <w:link w:val="Header"/>
    <w:uiPriority w:val="99"/>
    <w:rsid w:val="00A777E7"/>
  </w:style>
  <w:style w:type="paragraph" w:styleId="Footer">
    <w:name w:val="footer"/>
    <w:basedOn w:val="Normal"/>
    <w:link w:val="FooterChar"/>
    <w:uiPriority w:val="99"/>
    <w:unhideWhenUsed/>
    <w:rsid w:val="00A777E7"/>
    <w:pPr>
      <w:tabs>
        <w:tab w:val="center" w:pos="4680"/>
        <w:tab w:val="right" w:pos="9360"/>
      </w:tabs>
      <w:spacing w:after="0"/>
    </w:pPr>
  </w:style>
  <w:style w:type="character" w:customStyle="1" w:styleId="FooterChar">
    <w:name w:val="Footer Char"/>
    <w:basedOn w:val="DefaultParagraphFont"/>
    <w:link w:val="Footer"/>
    <w:uiPriority w:val="99"/>
    <w:rsid w:val="00A777E7"/>
  </w:style>
  <w:style w:type="paragraph" w:styleId="Revision">
    <w:name w:val="Revision"/>
    <w:hidden/>
    <w:uiPriority w:val="99"/>
    <w:semiHidden/>
    <w:rsid w:val="002C79D9"/>
    <w:rPr>
      <w:sz w:val="28"/>
      <w:szCs w:val="28"/>
    </w:rPr>
  </w:style>
  <w:style w:type="paragraph" w:styleId="BalloonText">
    <w:name w:val="Balloon Text"/>
    <w:basedOn w:val="Normal"/>
    <w:link w:val="BalloonTextChar"/>
    <w:uiPriority w:val="99"/>
    <w:semiHidden/>
    <w:unhideWhenUsed/>
    <w:rsid w:val="002C79D9"/>
    <w:pPr>
      <w:spacing w:after="0"/>
    </w:pPr>
    <w:rPr>
      <w:rFonts w:ascii="Segoe UI" w:hAnsi="Segoe UI" w:cs="Segoe UI"/>
      <w:sz w:val="18"/>
      <w:szCs w:val="18"/>
    </w:rPr>
  </w:style>
  <w:style w:type="character" w:customStyle="1" w:styleId="BalloonTextChar">
    <w:name w:val="Balloon Text Char"/>
    <w:link w:val="BalloonText"/>
    <w:uiPriority w:val="99"/>
    <w:semiHidden/>
    <w:rsid w:val="002C79D9"/>
    <w:rPr>
      <w:rFonts w:ascii="Segoe UI" w:hAnsi="Segoe UI" w:cs="Segoe UI"/>
      <w:sz w:val="18"/>
      <w:szCs w:val="18"/>
    </w:rPr>
  </w:style>
  <w:style w:type="character" w:styleId="CommentReference">
    <w:name w:val="annotation reference"/>
    <w:uiPriority w:val="99"/>
    <w:semiHidden/>
    <w:unhideWhenUsed/>
    <w:rsid w:val="005F4BF2"/>
    <w:rPr>
      <w:sz w:val="16"/>
      <w:szCs w:val="16"/>
    </w:rPr>
  </w:style>
  <w:style w:type="paragraph" w:styleId="CommentText">
    <w:name w:val="annotation text"/>
    <w:basedOn w:val="Normal"/>
    <w:link w:val="CommentTextChar"/>
    <w:uiPriority w:val="99"/>
    <w:semiHidden/>
    <w:unhideWhenUsed/>
    <w:rsid w:val="005F4BF2"/>
    <w:rPr>
      <w:sz w:val="20"/>
      <w:szCs w:val="20"/>
    </w:rPr>
  </w:style>
  <w:style w:type="character" w:customStyle="1" w:styleId="CommentTextChar">
    <w:name w:val="Comment Text Char"/>
    <w:basedOn w:val="DefaultParagraphFont"/>
    <w:link w:val="CommentText"/>
    <w:uiPriority w:val="99"/>
    <w:semiHidden/>
    <w:rsid w:val="005F4BF2"/>
  </w:style>
  <w:style w:type="paragraph" w:styleId="CommentSubject">
    <w:name w:val="annotation subject"/>
    <w:basedOn w:val="CommentText"/>
    <w:next w:val="CommentText"/>
    <w:link w:val="CommentSubjectChar"/>
    <w:uiPriority w:val="99"/>
    <w:semiHidden/>
    <w:unhideWhenUsed/>
    <w:rsid w:val="005F4BF2"/>
    <w:rPr>
      <w:b/>
      <w:bCs/>
    </w:rPr>
  </w:style>
  <w:style w:type="character" w:customStyle="1" w:styleId="CommentSubjectChar">
    <w:name w:val="Comment Subject Char"/>
    <w:link w:val="CommentSubject"/>
    <w:uiPriority w:val="99"/>
    <w:semiHidden/>
    <w:rsid w:val="005F4BF2"/>
    <w:rPr>
      <w:b/>
      <w:bCs/>
    </w:rPr>
  </w:style>
  <w:style w:type="character" w:styleId="Hyperlink">
    <w:name w:val="Hyperlink"/>
    <w:basedOn w:val="DefaultParagraphFont"/>
    <w:uiPriority w:val="99"/>
    <w:unhideWhenUsed/>
    <w:rsid w:val="00FE3126"/>
    <w:rPr>
      <w:color w:val="0563C1" w:themeColor="hyperlink"/>
      <w:u w:val="single"/>
    </w:rPr>
  </w:style>
  <w:style w:type="character" w:customStyle="1" w:styleId="UnresolvedMention1">
    <w:name w:val="Unresolved Mention1"/>
    <w:basedOn w:val="DefaultParagraphFont"/>
    <w:uiPriority w:val="99"/>
    <w:semiHidden/>
    <w:unhideWhenUsed/>
    <w:rsid w:val="00FE3126"/>
    <w:rPr>
      <w:color w:val="605E5C"/>
      <w:shd w:val="clear" w:color="auto" w:fill="E1DFDD"/>
    </w:rPr>
  </w:style>
  <w:style w:type="paragraph" w:styleId="BodyText">
    <w:name w:val="Body Text"/>
    <w:basedOn w:val="Normal"/>
    <w:link w:val="BodyTextChar"/>
    <w:rsid w:val="00B20978"/>
    <w:pPr>
      <w:widowControl/>
      <w:autoSpaceDE w:val="0"/>
      <w:autoSpaceDN w:val="0"/>
      <w:spacing w:after="0"/>
      <w:ind w:firstLine="0"/>
      <w:jc w:val="both"/>
    </w:pPr>
    <w:rPr>
      <w:rFonts w:ascii=".VnTime" w:eastAsia="Times New Roman" w:hAnsi=".VnTime" w:cs=".VnTime"/>
      <w:lang w:val="en-GB"/>
    </w:rPr>
  </w:style>
  <w:style w:type="character" w:customStyle="1" w:styleId="BodyTextChar">
    <w:name w:val="Body Text Char"/>
    <w:basedOn w:val="DefaultParagraphFont"/>
    <w:link w:val="BodyText"/>
    <w:rsid w:val="00B20978"/>
    <w:rPr>
      <w:rFonts w:ascii=".VnTime" w:eastAsia="Times New Roman" w:hAnsi=".VnTime" w:cs=".VnTime"/>
      <w:sz w:val="28"/>
      <w:szCs w:val="28"/>
      <w:lang w:val="en-GB"/>
    </w:rPr>
  </w:style>
  <w:style w:type="paragraph" w:styleId="NormalWeb">
    <w:name w:val="Normal (Web)"/>
    <w:basedOn w:val="Normal"/>
    <w:uiPriority w:val="99"/>
    <w:unhideWhenUsed/>
    <w:rsid w:val="00B20978"/>
    <w:pPr>
      <w:widowControl/>
      <w:spacing w:before="100" w:beforeAutospacing="1" w:after="100" w:afterAutospacing="1"/>
      <w:ind w:firstLine="0"/>
    </w:pPr>
    <w:rPr>
      <w:rFonts w:eastAsia="Times New Roman"/>
      <w:sz w:val="24"/>
      <w:szCs w:val="24"/>
      <w:lang w:val="en-US"/>
    </w:rPr>
  </w:style>
  <w:style w:type="character" w:styleId="Strong">
    <w:name w:val="Strong"/>
    <w:uiPriority w:val="22"/>
    <w:qFormat/>
    <w:rsid w:val="00B20978"/>
    <w:rPr>
      <w:b/>
      <w:bCs/>
    </w:rPr>
  </w:style>
  <w:style w:type="paragraph" w:styleId="ListParagraph">
    <w:name w:val="List Paragraph"/>
    <w:basedOn w:val="Normal"/>
    <w:uiPriority w:val="34"/>
    <w:qFormat/>
    <w:rsid w:val="00AE1780"/>
    <w:pPr>
      <w:ind w:left="720"/>
      <w:contextualSpacing/>
    </w:p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E13BB1"/>
    <w:pPr>
      <w:keepNext/>
      <w:widowControl/>
      <w:spacing w:after="160" w:line="240" w:lineRule="exact"/>
      <w:ind w:firstLine="0"/>
    </w:pPr>
    <w:rPr>
      <w:sz w:val="20"/>
      <w:szCs w:val="20"/>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4A539-06FF-4FAE-86E0-0FEA9F077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179</Words>
  <Characters>1024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T. Dung</dc:creator>
  <cp:keywords/>
  <dc:description/>
  <cp:lastModifiedBy>Tra Giang</cp:lastModifiedBy>
  <cp:revision>3</cp:revision>
  <cp:lastPrinted>2020-06-15T11:13:00Z</cp:lastPrinted>
  <dcterms:created xsi:type="dcterms:W3CDTF">2025-12-07T03:33:00Z</dcterms:created>
  <dcterms:modified xsi:type="dcterms:W3CDTF">2025-12-07T03:36:00Z</dcterms:modified>
</cp:coreProperties>
</file>